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58" w:rsidRPr="008C6DCC" w:rsidRDefault="00166058" w:rsidP="00166058">
      <w:pPr>
        <w:pStyle w:val="NormaleWeb"/>
        <w:widowControl w:val="0"/>
        <w:spacing w:before="0" w:beforeAutospacing="0" w:after="0" w:afterAutospacing="0"/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</w:pPr>
      <w:r w:rsidRPr="008C6DC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-111760</wp:posOffset>
            </wp:positionV>
            <wp:extent cx="2495550" cy="2371725"/>
            <wp:effectExtent l="19050" t="0" r="0" b="0"/>
            <wp:wrapSquare wrapText="bothSides"/>
            <wp:docPr id="5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A28" w:rsidRPr="008C6DCC"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  <w:t>A spasso per</w:t>
      </w:r>
      <w:r w:rsidRPr="008C6DCC">
        <w:rPr>
          <w:rFonts w:ascii="Maiandra GD" w:hAnsi="Maiandra GD"/>
          <w:b/>
          <w:bCs/>
          <w:color w:val="336699"/>
          <w:sz w:val="32"/>
          <w:szCs w:val="32"/>
          <w:shd w:val="clear" w:color="auto" w:fill="FFFFFF"/>
        </w:rPr>
        <w:t xml:space="preserve"> Roma con i vostri bambini</w:t>
      </w:r>
    </w:p>
    <w:p w:rsidR="00142352" w:rsidRPr="008C6DCC" w:rsidRDefault="00166058" w:rsidP="00706A28">
      <w:pPr>
        <w:autoSpaceDE w:val="0"/>
        <w:autoSpaceDN w:val="0"/>
        <w:adjustRightInd w:val="0"/>
        <w:rPr>
          <w:rFonts w:ascii="Maiandra GD" w:hAnsi="Maiandra GD"/>
          <w:b/>
          <w:color w:val="336699"/>
          <w:sz w:val="56"/>
          <w:szCs w:val="56"/>
        </w:rPr>
      </w:pPr>
      <w:r w:rsidRPr="008C6DCC">
        <w:rPr>
          <w:rFonts w:ascii="Maiandra GD" w:hAnsi="Maiandra GD"/>
          <w:b/>
          <w:color w:val="336699"/>
          <w:sz w:val="56"/>
          <w:szCs w:val="56"/>
        </w:rPr>
        <w:t xml:space="preserve">Calendario </w:t>
      </w:r>
      <w:r w:rsidR="00706A28" w:rsidRPr="008C6DCC">
        <w:rPr>
          <w:rFonts w:ascii="Maiandra GD" w:hAnsi="Maiandra GD"/>
          <w:b/>
          <w:color w:val="336699"/>
          <w:sz w:val="56"/>
          <w:szCs w:val="56"/>
        </w:rPr>
        <w:t>e</w:t>
      </w:r>
      <w:r w:rsidRPr="008C6DCC">
        <w:rPr>
          <w:rFonts w:ascii="Maiandra GD" w:hAnsi="Maiandra GD"/>
          <w:b/>
          <w:color w:val="336699"/>
          <w:sz w:val="56"/>
          <w:szCs w:val="56"/>
        </w:rPr>
        <w:t>venti</w:t>
      </w:r>
      <w:r w:rsidR="00D8441B" w:rsidRPr="008C6DCC">
        <w:rPr>
          <w:rFonts w:ascii="Maiandra GD" w:hAnsi="Maiandra GD"/>
          <w:b/>
          <w:color w:val="336699"/>
          <w:sz w:val="56"/>
          <w:szCs w:val="56"/>
        </w:rPr>
        <w:t xml:space="preserve"> </w:t>
      </w:r>
    </w:p>
    <w:p w:rsidR="00166058" w:rsidRPr="008C6DCC" w:rsidRDefault="00706A28" w:rsidP="00706A28">
      <w:pPr>
        <w:autoSpaceDE w:val="0"/>
        <w:autoSpaceDN w:val="0"/>
        <w:adjustRightInd w:val="0"/>
        <w:rPr>
          <w:rFonts w:ascii="Maiandra GD" w:hAnsi="Maiandra GD" w:cs="TTFE612568t00"/>
          <w:color w:val="336699"/>
          <w:sz w:val="56"/>
          <w:szCs w:val="56"/>
        </w:rPr>
      </w:pPr>
      <w:r w:rsidRPr="008C6DCC">
        <w:rPr>
          <w:rFonts w:ascii="Maiandra GD" w:hAnsi="Maiandra GD"/>
          <w:b/>
          <w:color w:val="336699"/>
          <w:sz w:val="56"/>
          <w:szCs w:val="56"/>
        </w:rPr>
        <w:t>di</w:t>
      </w:r>
      <w:r w:rsidR="00C30070" w:rsidRPr="008C6DCC">
        <w:rPr>
          <w:rFonts w:ascii="Maiandra GD" w:hAnsi="Maiandra GD"/>
          <w:b/>
          <w:color w:val="336699"/>
          <w:sz w:val="56"/>
          <w:szCs w:val="56"/>
        </w:rPr>
        <w:t xml:space="preserve"> </w:t>
      </w:r>
      <w:r w:rsidR="005C4072">
        <w:rPr>
          <w:rFonts w:ascii="Maiandra GD" w:hAnsi="Maiandra GD"/>
          <w:b/>
          <w:color w:val="336699"/>
          <w:sz w:val="56"/>
          <w:szCs w:val="56"/>
        </w:rPr>
        <w:t>novem</w:t>
      </w:r>
      <w:r w:rsidR="00245B16">
        <w:rPr>
          <w:rFonts w:ascii="Maiandra GD" w:hAnsi="Maiandra GD"/>
          <w:b/>
          <w:color w:val="336699"/>
          <w:sz w:val="56"/>
          <w:szCs w:val="56"/>
        </w:rPr>
        <w:t>bre</w:t>
      </w:r>
      <w:r w:rsidR="00EE3FC5">
        <w:rPr>
          <w:rFonts w:ascii="Maiandra GD" w:hAnsi="Maiandra GD"/>
          <w:b/>
          <w:color w:val="336699"/>
          <w:sz w:val="56"/>
          <w:szCs w:val="56"/>
        </w:rPr>
        <w:t xml:space="preserve"> 2024</w:t>
      </w:r>
    </w:p>
    <w:p w:rsidR="00706A28" w:rsidRDefault="00706A28" w:rsidP="00166058">
      <w:pPr>
        <w:autoSpaceDE w:val="0"/>
        <w:autoSpaceDN w:val="0"/>
        <w:adjustRightInd w:val="0"/>
        <w:rPr>
          <w:rFonts w:ascii="Maiandra GD" w:hAnsi="Maiandra GD" w:cs="TTFE6178A8t00"/>
          <w:i/>
          <w:sz w:val="16"/>
          <w:szCs w:val="16"/>
        </w:rPr>
      </w:pPr>
    </w:p>
    <w:p w:rsidR="00166058" w:rsidRPr="00030022" w:rsidRDefault="00166058" w:rsidP="00166058">
      <w:pPr>
        <w:autoSpaceDE w:val="0"/>
        <w:autoSpaceDN w:val="0"/>
        <w:adjustRightInd w:val="0"/>
        <w:rPr>
          <w:rFonts w:ascii="Maiandra GD" w:hAnsi="Maiandra GD" w:cs="TTFE6178A8t00"/>
          <w:i/>
          <w:sz w:val="16"/>
          <w:szCs w:val="16"/>
        </w:rPr>
      </w:pPr>
      <w:r w:rsidRPr="00030022">
        <w:rPr>
          <w:rFonts w:ascii="Maiandra GD" w:hAnsi="Maiandra GD" w:cs="TTFE6178A8t00"/>
          <w:i/>
          <w:sz w:val="16"/>
          <w:szCs w:val="16"/>
        </w:rPr>
        <w:t xml:space="preserve">Divertente ciclo di visite guidate per allietare i fine settimana di grandi e piccini. </w:t>
      </w:r>
      <w:r w:rsidRPr="00030022">
        <w:rPr>
          <w:rFonts w:ascii="Maiandra GD" w:hAnsi="Maiandra GD" w:cs="TTFE612568t00"/>
          <w:sz w:val="16"/>
          <w:szCs w:val="16"/>
        </w:rPr>
        <w:t>Gli incontri durano un’ora e trenta minuti circa, ed hanno il fine di intrecciare assieme divertimento, scoperta e amicizia.</w:t>
      </w:r>
    </w:p>
    <w:p w:rsidR="00166058" w:rsidRPr="00030022" w:rsidRDefault="00166058" w:rsidP="00166058">
      <w:pPr>
        <w:widowControl w:val="0"/>
        <w:rPr>
          <w:rFonts w:ascii="Maiandra GD" w:hAnsi="Maiandra GD"/>
          <w:sz w:val="16"/>
          <w:szCs w:val="16"/>
          <w:shd w:val="clear" w:color="auto" w:fill="FFFFFF"/>
        </w:rPr>
      </w:pP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489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4" name="Immagine 3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284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" name="Immagine 37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7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b/>
          <w:noProof/>
          <w:sz w:val="16"/>
          <w:szCs w:val="16"/>
        </w:rPr>
        <w:drawing>
          <wp:anchor distT="36576" distB="36576" distL="36576" distR="36576" simplePos="0" relativeHeight="251663872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" name="Immagine 3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022">
        <w:rPr>
          <w:rFonts w:ascii="Maiandra GD" w:hAnsi="Maiandra GD"/>
          <w:b/>
          <w:sz w:val="16"/>
          <w:szCs w:val="16"/>
          <w:u w:val="single"/>
        </w:rPr>
        <w:t>Info</w:t>
      </w:r>
      <w:r w:rsidRPr="00030022">
        <w:rPr>
          <w:rFonts w:ascii="Maiandra GD" w:hAnsi="Maiandra GD"/>
          <w:b/>
          <w:sz w:val="16"/>
          <w:szCs w:val="16"/>
        </w:rPr>
        <w:t>:</w:t>
      </w:r>
      <w:r w:rsidR="002B54D4" w:rsidRPr="00030022">
        <w:rPr>
          <w:rFonts w:ascii="Maiandra GD" w:hAnsi="Maiandra GD"/>
          <w:sz w:val="16"/>
          <w:szCs w:val="16"/>
        </w:rPr>
        <w:t xml:space="preserve"> </w:t>
      </w:r>
      <w:r w:rsidRPr="00030022">
        <w:rPr>
          <w:rFonts w:ascii="Maiandra GD" w:hAnsi="Maiandra GD"/>
          <w:sz w:val="16"/>
          <w:szCs w:val="16"/>
        </w:rPr>
        <w:t>3383435907,</w:t>
      </w:r>
      <w:r w:rsidR="002B54D4" w:rsidRPr="00030022">
        <w:rPr>
          <w:rFonts w:ascii="Maiandra GD" w:hAnsi="Maiandra GD"/>
          <w:sz w:val="16"/>
          <w:szCs w:val="16"/>
        </w:rPr>
        <w:t xml:space="preserve"> </w:t>
      </w:r>
      <w:r w:rsidRPr="00030022">
        <w:rPr>
          <w:rFonts w:ascii="Maiandra GD" w:hAnsi="Maiandra GD"/>
          <w:sz w:val="16"/>
          <w:szCs w:val="16"/>
          <w:shd w:val="clear" w:color="auto" w:fill="FFFFFF"/>
        </w:rPr>
        <w:t>3494687967.</w:t>
      </w:r>
    </w:p>
    <w:p w:rsidR="00166058" w:rsidRDefault="00166058" w:rsidP="00166058">
      <w:pPr>
        <w:widowControl w:val="0"/>
        <w:rPr>
          <w:rFonts w:ascii="Maiandra GD" w:hAnsi="Maiandra GD"/>
          <w:bCs/>
          <w:iCs/>
          <w:sz w:val="16"/>
          <w:szCs w:val="16"/>
          <w:shd w:val="clear" w:color="auto" w:fill="FFFFFF"/>
        </w:rPr>
      </w:pPr>
      <w:r w:rsidRPr="00030022">
        <w:rPr>
          <w:rFonts w:ascii="Maiandra GD" w:hAnsi="Maiandra GD"/>
          <w:b/>
          <w:i/>
          <w:sz w:val="16"/>
          <w:szCs w:val="16"/>
          <w:u w:val="single"/>
        </w:rPr>
        <w:t>Le visite sono solo su Prenotazione</w:t>
      </w:r>
      <w:r w:rsidRPr="00030022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 inviando una mail a </w:t>
      </w:r>
      <w:hyperlink r:id="rId10" w:history="1">
        <w:r w:rsidRPr="00030022">
          <w:rPr>
            <w:rStyle w:val="Collegamentoipertestuale"/>
            <w:rFonts w:ascii="Maiandra GD" w:hAnsi="Maiandra GD"/>
            <w:sz w:val="16"/>
            <w:szCs w:val="16"/>
            <w:shd w:val="clear" w:color="auto" w:fill="FFFFFF"/>
          </w:rPr>
          <w:t>romaelazioxte@gmail.com</w:t>
        </w:r>
      </w:hyperlink>
      <w:r w:rsidRPr="00030022">
        <w:rPr>
          <w:rFonts w:ascii="Maiandra GD" w:hAnsi="Maiandra GD"/>
          <w:bCs/>
          <w:iCs/>
          <w:sz w:val="16"/>
          <w:szCs w:val="16"/>
          <w:shd w:val="clear" w:color="auto" w:fill="FFFFFF"/>
        </w:rPr>
        <w:t xml:space="preserve"> in cui va indicato il titolo della visita, nome e cognome di chi effettua la prenotazione, numero dei prenotati, età di eventuali bambini, e un telefono cellulare su cui potervi contattare in caso di bisogno.</w:t>
      </w:r>
    </w:p>
    <w:p w:rsidR="005C4072" w:rsidRDefault="005C4072" w:rsidP="00166058">
      <w:pPr>
        <w:widowControl w:val="0"/>
        <w:rPr>
          <w:rFonts w:ascii="Maiandra GD" w:hAnsi="Maiandra GD"/>
          <w:bCs/>
          <w:iCs/>
          <w:sz w:val="16"/>
          <w:szCs w:val="16"/>
          <w:shd w:val="clear" w:color="auto" w:fill="FFFFFF"/>
        </w:rPr>
      </w:pPr>
    </w:p>
    <w:p w:rsidR="0017195F" w:rsidRPr="0082029D" w:rsidRDefault="0017195F" w:rsidP="009E7D1F">
      <w:pPr>
        <w:rPr>
          <w:rFonts w:ascii="Maiandra GD" w:hAnsi="Maiandra GD"/>
          <w:bCs/>
          <w:iCs/>
          <w:sz w:val="30"/>
          <w:szCs w:val="30"/>
          <w:u w:val="single"/>
          <w:shd w:val="clear" w:color="auto" w:fill="FFFFFF"/>
        </w:rPr>
      </w:pP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Venerdì 1° novembre</w:t>
      </w:r>
      <w:r w:rsidRPr="004C2B4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18.00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Fantasmi a</w:t>
      </w:r>
      <w:r w:rsidRPr="004C2B41">
        <w:rPr>
          <w:rFonts w:ascii="Maiandra GD" w:hAnsi="Maiandra GD"/>
          <w:b/>
          <w:bCs/>
          <w:shd w:val="clear" w:color="auto" w:fill="FFFFFF"/>
        </w:rPr>
        <w:t xml:space="preserve"> Roma</w:t>
      </w:r>
      <w:r>
        <w:rPr>
          <w:rFonts w:ascii="Maiandra GD" w:hAnsi="Maiandra GD"/>
          <w:b/>
          <w:bCs/>
          <w:shd w:val="clear" w:color="auto" w:fill="FFFFFF"/>
        </w:rPr>
        <w:t>: dolcetto o scherzetto?</w:t>
      </w:r>
      <w:r w:rsidRPr="004C2B41">
        <w:rPr>
          <w:rFonts w:ascii="Maiandra GD" w:hAnsi="Maiandra GD"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Visita guidata per bambini in </w:t>
      </w:r>
      <w:r>
        <w:rPr>
          <w:rFonts w:ascii="Maiandra GD" w:hAnsi="Maiandra GD"/>
          <w:i/>
          <w:iCs/>
          <w:shd w:val="clear" w:color="auto" w:fill="FFFFFF"/>
        </w:rPr>
        <w:t>occasione di Halloween.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C2B41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C2B41">
        <w:rPr>
          <w:rFonts w:ascii="Maiandra GD" w:hAnsi="Maiandra GD"/>
          <w:bCs/>
          <w:iCs/>
          <w:shd w:val="clear" w:color="auto" w:fill="FFFFFF"/>
        </w:rPr>
        <w:t xml:space="preserve"> prima, Via Giulia (davanti alla Fontana del Mascherone).</w:t>
      </w: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</w:p>
    <w:p w:rsidR="005C4072" w:rsidRPr="00781D35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 novembre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781D35">
        <w:rPr>
          <w:rFonts w:ascii="Maiandra GD" w:hAnsi="Maiandra GD"/>
          <w:b/>
          <w:bCs/>
          <w:shd w:val="clear" w:color="auto" w:fill="FFFFFF"/>
        </w:rPr>
        <w:t>A spasso con gli Imperatori.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visita “gioc</w:t>
      </w:r>
      <w:r w:rsidRPr="00781D35">
        <w:rPr>
          <w:rFonts w:ascii="Maiandra GD" w:hAnsi="Maiandra GD"/>
          <w:i/>
          <w:iCs/>
          <w:shd w:val="clear" w:color="auto" w:fill="FFFFFF"/>
        </w:rPr>
        <w:t>ata</w:t>
      </w:r>
      <w:r>
        <w:rPr>
          <w:rFonts w:ascii="Maiandra GD" w:hAnsi="Maiandra GD"/>
          <w:i/>
          <w:iCs/>
          <w:shd w:val="clear" w:color="auto" w:fill="FFFFFF"/>
        </w:rPr>
        <w:t xml:space="preserve">” </w:t>
      </w:r>
      <w:r w:rsidRPr="00781D35">
        <w:rPr>
          <w:rFonts w:ascii="Maiandra GD" w:hAnsi="Maiandra GD"/>
          <w:i/>
          <w:iCs/>
          <w:shd w:val="clear" w:color="auto" w:fill="FFFFFF"/>
        </w:rPr>
        <w:t>per bambini dal Campidoglio alla Valle del Colosseo</w:t>
      </w:r>
      <w:r>
        <w:rPr>
          <w:rFonts w:ascii="Maiandra GD" w:hAnsi="Maiandra GD"/>
          <w:i/>
          <w:iCs/>
          <w:shd w:val="clear" w:color="auto" w:fill="FFFFFF"/>
        </w:rPr>
        <w:t>, attraversando i Fori Imperiali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Piazza del Campidoglio (davanti alla Fontana della Minerva ed alla Scalea del Palazzo Senatorio). </w:t>
      </w:r>
    </w:p>
    <w:p w:rsidR="005C4072" w:rsidRDefault="005C4072" w:rsidP="005C4072">
      <w:pPr>
        <w:rPr>
          <w:rFonts w:ascii="Maiandra GD" w:hAnsi="Maiandra GD"/>
          <w:iCs/>
          <w:shd w:val="clear" w:color="auto" w:fill="FFFFFF"/>
        </w:rPr>
      </w:pP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 novembre</w:t>
      </w:r>
      <w:r w:rsidRPr="004C2B4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17.00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Fantasmi a</w:t>
      </w:r>
      <w:r w:rsidRPr="004C2B41">
        <w:rPr>
          <w:rFonts w:ascii="Maiandra GD" w:hAnsi="Maiandra GD"/>
          <w:b/>
          <w:bCs/>
          <w:shd w:val="clear" w:color="auto" w:fill="FFFFFF"/>
        </w:rPr>
        <w:t xml:space="preserve"> Roma</w:t>
      </w:r>
      <w:r>
        <w:rPr>
          <w:rFonts w:ascii="Maiandra GD" w:hAnsi="Maiandra GD"/>
          <w:b/>
          <w:bCs/>
          <w:shd w:val="clear" w:color="auto" w:fill="FFFFFF"/>
        </w:rPr>
        <w:t>: dolcetto o scherzetto?</w:t>
      </w:r>
      <w:r w:rsidRPr="004C2B41">
        <w:rPr>
          <w:rFonts w:ascii="Maiandra GD" w:hAnsi="Maiandra GD"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Visita guidata per bambini in </w:t>
      </w:r>
      <w:r>
        <w:rPr>
          <w:rFonts w:ascii="Maiandra GD" w:hAnsi="Maiandra GD"/>
          <w:i/>
          <w:iCs/>
          <w:shd w:val="clear" w:color="auto" w:fill="FFFFFF"/>
        </w:rPr>
        <w:t>occasione di Halloween.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C2B41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C2B41">
        <w:rPr>
          <w:rFonts w:ascii="Maiandra GD" w:hAnsi="Maiandra GD"/>
          <w:bCs/>
          <w:iCs/>
          <w:shd w:val="clear" w:color="auto" w:fill="FFFFFF"/>
        </w:rPr>
        <w:t xml:space="preserve"> prima, Via Giulia (davanti alla Fontana del Mascherone).</w:t>
      </w: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</w:p>
    <w:p w:rsidR="005C4072" w:rsidRPr="00587079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3 novembre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11.00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587079">
        <w:rPr>
          <w:rFonts w:ascii="Maiandra GD" w:hAnsi="Maiandra GD"/>
          <w:b/>
          <w:bCs/>
          <w:shd w:val="clear" w:color="auto" w:fill="FFFFFF"/>
        </w:rPr>
        <w:t>La nascita di Roma spiegata ai bambini.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 w:rsidRPr="00587079">
        <w:rPr>
          <w:rFonts w:ascii="Maiandra GD" w:hAnsi="Maiandra GD"/>
          <w:i/>
          <w:iCs/>
          <w:shd w:val="clear" w:color="auto" w:fill="FFFFFF"/>
        </w:rPr>
        <w:t xml:space="preserve">Visita “giocata” per bambini nei luoghi che hanno segnato la nascita di Roma, resa ancor più piacevole dalla narrazione delle leggende e dei personaggio legati alla sua fondazione.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presso </w:t>
      </w:r>
      <w:r>
        <w:rPr>
          <w:rFonts w:ascii="Maiandra GD" w:hAnsi="Maiandra GD"/>
          <w:bCs/>
          <w:iCs/>
          <w:shd w:val="clear" w:color="auto" w:fill="FFFFFF"/>
        </w:rPr>
        <w:t>la Chiesa di San Bartolomeo all’Isola Tiberina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C4072" w:rsidRPr="00587079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3 novembre</w:t>
      </w:r>
      <w:r w:rsidRPr="004C2B4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17.00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Fantasmi a</w:t>
      </w:r>
      <w:r w:rsidRPr="004C2B41">
        <w:rPr>
          <w:rFonts w:ascii="Maiandra GD" w:hAnsi="Maiandra GD"/>
          <w:b/>
          <w:bCs/>
          <w:shd w:val="clear" w:color="auto" w:fill="FFFFFF"/>
        </w:rPr>
        <w:t xml:space="preserve"> Roma</w:t>
      </w:r>
      <w:r>
        <w:rPr>
          <w:rFonts w:ascii="Maiandra GD" w:hAnsi="Maiandra GD"/>
          <w:b/>
          <w:bCs/>
          <w:shd w:val="clear" w:color="auto" w:fill="FFFFFF"/>
        </w:rPr>
        <w:t>: dolcetto o scherzetto?</w:t>
      </w:r>
      <w:r w:rsidRPr="004C2B41">
        <w:rPr>
          <w:rFonts w:ascii="Maiandra GD" w:hAnsi="Maiandra GD"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Visita guidata per bambini in </w:t>
      </w:r>
      <w:r>
        <w:rPr>
          <w:rFonts w:ascii="Maiandra GD" w:hAnsi="Maiandra GD"/>
          <w:i/>
          <w:iCs/>
          <w:shd w:val="clear" w:color="auto" w:fill="FFFFFF"/>
        </w:rPr>
        <w:t>occasione di Halloween.</w:t>
      </w:r>
      <w:r w:rsidRPr="004C2B41">
        <w:rPr>
          <w:rFonts w:ascii="Maiandra GD" w:hAnsi="Maiandra GD"/>
          <w:i/>
          <w:iCs/>
          <w:shd w:val="clear" w:color="auto" w:fill="FFFFFF"/>
        </w:rPr>
        <w:t xml:space="preserve"> </w:t>
      </w:r>
      <w:r w:rsidRPr="004C2B41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4C2B41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4C2B41">
        <w:rPr>
          <w:rFonts w:ascii="Maiandra GD" w:hAnsi="Maiandra GD"/>
          <w:bCs/>
          <w:iCs/>
          <w:shd w:val="clear" w:color="auto" w:fill="FFFFFF"/>
        </w:rPr>
        <w:t xml:space="preserve"> prima, Via Giulia (davanti alla Fontana del Mascherone).</w:t>
      </w:r>
    </w:p>
    <w:p w:rsidR="005C4072" w:rsidRPr="004C2B41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</w:p>
    <w:p w:rsidR="005C4072" w:rsidRPr="00587079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9 novembre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Giocare visitando Roma: l’arte del Mosaico spiegata ai bambini</w:t>
      </w:r>
      <w:r w:rsidRPr="00587079">
        <w:rPr>
          <w:rFonts w:ascii="Maiandra GD" w:hAnsi="Maiandra GD"/>
          <w:b/>
          <w:bCs/>
          <w:shd w:val="clear" w:color="auto" w:fill="FFFFFF"/>
        </w:rPr>
        <w:t>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 xml:space="preserve">Laboratorio di mosaico e visita guidata per bambini della Chiesa medievale di Santa 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Prassede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 xml:space="preserve">Via di Santa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Prassede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9/a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C4072" w:rsidRPr="00587079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Default="005C4072" w:rsidP="005C4072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10 novembre</w:t>
      </w:r>
      <w:r w:rsidRPr="008B03D1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10.30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 </w:t>
      </w:r>
      <w:r>
        <w:rPr>
          <w:rFonts w:ascii="Maiandra GD" w:hAnsi="Maiandra GD"/>
          <w:b/>
          <w:bCs/>
          <w:iCs/>
          <w:shd w:val="clear" w:color="auto" w:fill="FFFFFF"/>
        </w:rPr>
        <w:t>Caccia al tesoro nei giardini incantati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 xml:space="preserve"> di Villa </w:t>
      </w:r>
      <w:proofErr w:type="spellStart"/>
      <w:r>
        <w:rPr>
          <w:rFonts w:ascii="Maiandra GD" w:hAnsi="Maiandra GD"/>
          <w:b/>
          <w:bCs/>
          <w:iCs/>
          <w:shd w:val="clear" w:color="auto" w:fill="FFFFFF"/>
        </w:rPr>
        <w:t>Torlonia</w:t>
      </w:r>
      <w:proofErr w:type="spellEnd"/>
      <w:r>
        <w:rPr>
          <w:rFonts w:ascii="Maiandra GD" w:hAnsi="Maiandra GD"/>
          <w:b/>
          <w:bCs/>
          <w:iCs/>
          <w:shd w:val="clear" w:color="auto" w:fill="FFFFFF"/>
        </w:rPr>
        <w:t xml:space="preserve"> e della Casina delle Civette</w:t>
      </w:r>
      <w:r w:rsidRPr="008B03D1">
        <w:rPr>
          <w:rFonts w:ascii="Maiandra GD" w:hAnsi="Maiandra GD"/>
          <w:b/>
          <w:bCs/>
          <w:iCs/>
          <w:shd w:val="clear" w:color="auto" w:fill="FFFFFF"/>
        </w:rPr>
        <w:t>.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Visita </w:t>
      </w:r>
      <w:r>
        <w:rPr>
          <w:rFonts w:ascii="Maiandra GD" w:hAnsi="Maiandra GD"/>
          <w:bCs/>
          <w:i/>
          <w:iCs/>
          <w:shd w:val="clear" w:color="auto" w:fill="FFFFFF"/>
        </w:rPr>
        <w:t>guidata con caccia al tesoro</w:t>
      </w:r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 per bambini</w:t>
      </w:r>
      <w:r>
        <w:rPr>
          <w:rFonts w:ascii="Maiandra GD" w:hAnsi="Maiandra GD"/>
          <w:bCs/>
          <w:i/>
          <w:iCs/>
          <w:shd w:val="clear" w:color="auto" w:fill="FFFFFF"/>
        </w:rPr>
        <w:t xml:space="preserve"> dai 4 ai 10 anni seguendo la mappa del Pirata alla scoperta di Villa </w:t>
      </w:r>
      <w:proofErr w:type="spellStart"/>
      <w:r>
        <w:rPr>
          <w:rFonts w:ascii="Maiandra GD" w:hAnsi="Maiandra GD"/>
          <w:bCs/>
          <w:i/>
          <w:iCs/>
          <w:shd w:val="clear" w:color="auto" w:fill="FFFFFF"/>
        </w:rPr>
        <w:t>Torlonia</w:t>
      </w:r>
      <w:proofErr w:type="spellEnd"/>
      <w:r w:rsidRPr="008B03D1">
        <w:rPr>
          <w:rFonts w:ascii="Maiandra GD" w:hAnsi="Maiandra GD"/>
          <w:bCs/>
          <w:i/>
          <w:iCs/>
          <w:shd w:val="clear" w:color="auto" w:fill="FFFFFF"/>
        </w:rPr>
        <w:t xml:space="preserve">. </w:t>
      </w:r>
      <w:r w:rsidRPr="008B03D1">
        <w:rPr>
          <w:rFonts w:ascii="Maiandra GD" w:hAnsi="Maiandra GD"/>
          <w:bCs/>
          <w:iCs/>
          <w:shd w:val="clear" w:color="auto" w:fill="FFFFFF"/>
        </w:rPr>
        <w:t xml:space="preserve">App.: da 30’ prima, </w:t>
      </w:r>
      <w:r>
        <w:rPr>
          <w:rFonts w:ascii="Maiandra GD" w:hAnsi="Maiandra GD"/>
          <w:bCs/>
          <w:iCs/>
          <w:shd w:val="clear" w:color="auto" w:fill="FFFFFF"/>
        </w:rPr>
        <w:t xml:space="preserve">Via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Nomentana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70 (presso l’ingresso di Villa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Torlonia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>)</w:t>
      </w:r>
      <w:r w:rsidRPr="008B03D1">
        <w:rPr>
          <w:rFonts w:ascii="Maiandra GD" w:hAnsi="Maiandra GD"/>
          <w:bCs/>
          <w:iCs/>
          <w:shd w:val="clear" w:color="auto" w:fill="FFFFFF"/>
        </w:rPr>
        <w:t>.</w:t>
      </w:r>
    </w:p>
    <w:p w:rsidR="005C4072" w:rsidRDefault="005C4072" w:rsidP="005C4072">
      <w:pPr>
        <w:tabs>
          <w:tab w:val="left" w:pos="204"/>
          <w:tab w:val="left" w:pos="4293"/>
        </w:tabs>
        <w:rPr>
          <w:rFonts w:ascii="Maiandra GD" w:hAnsi="Maiandra GD"/>
          <w:bCs/>
          <w:iCs/>
          <w:shd w:val="clear" w:color="auto" w:fill="FFFFFF"/>
        </w:rPr>
      </w:pPr>
    </w:p>
    <w:p w:rsidR="005C4072" w:rsidRPr="003825F3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10 novembre</w:t>
      </w:r>
      <w:r w:rsidRPr="003825F3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Archeologi per gioco nei sotterranei di San Martino ai Monti</w:t>
      </w:r>
      <w:r w:rsidRPr="003825F3">
        <w:rPr>
          <w:rFonts w:ascii="Maiandra GD" w:hAnsi="Maiandra GD"/>
          <w:b/>
          <w:bCs/>
          <w:shd w:val="clear" w:color="auto" w:fill="FFFFFF"/>
        </w:rPr>
        <w:t>.</w:t>
      </w:r>
      <w:r w:rsidRPr="003825F3">
        <w:rPr>
          <w:rFonts w:ascii="Maiandra GD" w:hAnsi="Maiandra GD"/>
          <w:iCs/>
          <w:shd w:val="clear" w:color="auto" w:fill="FFFFFF"/>
        </w:rPr>
        <w:t xml:space="preserve"> 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Visita </w:t>
      </w:r>
      <w:r>
        <w:rPr>
          <w:rFonts w:ascii="Maiandra GD" w:hAnsi="Maiandra GD"/>
          <w:i/>
          <w:iCs/>
          <w:shd w:val="clear" w:color="auto" w:fill="FFFFFF"/>
        </w:rPr>
        <w:t>gioc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ata per bambini </w:t>
      </w:r>
      <w:r>
        <w:rPr>
          <w:rFonts w:ascii="Maiandra GD" w:hAnsi="Maiandra GD"/>
          <w:i/>
          <w:iCs/>
          <w:shd w:val="clear" w:color="auto" w:fill="FFFFFF"/>
        </w:rPr>
        <w:t>con apertura “speciale” (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max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 xml:space="preserve"> 12 bambini più i loro accompagnatori. Un viaggio emozionante nelle viscere della terra per andare alla scoperta di un luogo misterioso riemerso alla luce dopo secoli di oblio</w:t>
      </w:r>
      <w:r w:rsidRPr="003825F3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3825F3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3825F3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 di San Martino ai Monti (all’incrocio con Via Giovanni Lanza)</w:t>
      </w:r>
      <w:r w:rsidRPr="003825F3">
        <w:rPr>
          <w:rFonts w:ascii="Maiandra GD" w:hAnsi="Maiandra GD"/>
          <w:bCs/>
          <w:iCs/>
          <w:shd w:val="clear" w:color="auto" w:fill="FFFFFF"/>
        </w:rPr>
        <w:t xml:space="preserve">. </w:t>
      </w:r>
    </w:p>
    <w:p w:rsidR="005C4072" w:rsidRPr="003825F3" w:rsidRDefault="005C4072" w:rsidP="005C4072">
      <w:pPr>
        <w:rPr>
          <w:rFonts w:ascii="Maiandra GD" w:hAnsi="Maiandra GD"/>
          <w:i/>
          <w:iCs/>
          <w:shd w:val="clear" w:color="auto" w:fill="FFFFFF"/>
        </w:rPr>
      </w:pPr>
    </w:p>
    <w:p w:rsidR="005C4072" w:rsidRPr="00781D35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lastRenderedPageBreak/>
        <w:t>Sabato 16 novembre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15.00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I gladiatori del Colosseo, lo Sport e i Giochi nell’antica Roma</w:t>
      </w:r>
      <w:r w:rsidRPr="00781D35">
        <w:rPr>
          <w:rFonts w:ascii="Maiandra GD" w:hAnsi="Maiandra GD"/>
          <w:b/>
          <w:bCs/>
          <w:shd w:val="clear" w:color="auto" w:fill="FFFFFF"/>
        </w:rPr>
        <w:t>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giocata per bambini con attività ludiche, ricostruzioni e rielaborazione culturale per immedesimarsi nella vita di gladiatori ed atleti dell’antica Roma, dall’allenamento nelle palestre agli incontri nell’arena ed alle gare nei circhi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presso l’ingresso del Parco del Colle Oppio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bCs/>
          <w:iCs/>
          <w:shd w:val="clear" w:color="auto" w:fill="FFFFFF"/>
        </w:rPr>
        <w:t xml:space="preserve">posto all’angolo fra Via </w:t>
      </w:r>
      <w:proofErr w:type="spellStart"/>
      <w:r>
        <w:rPr>
          <w:rFonts w:ascii="Maiandra GD" w:hAnsi="Maiandra GD"/>
          <w:bCs/>
          <w:iCs/>
          <w:shd w:val="clear" w:color="auto" w:fill="FFFFFF"/>
        </w:rPr>
        <w:t>Labicana</w:t>
      </w:r>
      <w:proofErr w:type="spellEnd"/>
      <w:r>
        <w:rPr>
          <w:rFonts w:ascii="Maiandra GD" w:hAnsi="Maiandra GD"/>
          <w:bCs/>
          <w:iCs/>
          <w:shd w:val="clear" w:color="auto" w:fill="FFFFFF"/>
        </w:rPr>
        <w:t xml:space="preserve"> e Via Nicola Salvi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). </w:t>
      </w:r>
    </w:p>
    <w:p w:rsidR="005C4072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Pr="00781D35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17 novembre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10.30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 xml:space="preserve">Caccia al tesoro al </w:t>
      </w:r>
      <w:proofErr w:type="spellStart"/>
      <w:r>
        <w:rPr>
          <w:rFonts w:ascii="Maiandra GD" w:hAnsi="Maiandra GD"/>
          <w:b/>
          <w:bCs/>
          <w:shd w:val="clear" w:color="auto" w:fill="FFFFFF"/>
        </w:rPr>
        <w:t>Pincio</w:t>
      </w:r>
      <w:proofErr w:type="spellEnd"/>
      <w:r>
        <w:rPr>
          <w:rFonts w:ascii="Maiandra GD" w:hAnsi="Maiandra GD"/>
          <w:b/>
          <w:bCs/>
          <w:shd w:val="clear" w:color="auto" w:fill="FFFFFF"/>
        </w:rPr>
        <w:t xml:space="preserve"> e il trenino di Villa Borghese</w:t>
      </w:r>
      <w:r w:rsidRPr="00781D35">
        <w:rPr>
          <w:rFonts w:ascii="Maiandra GD" w:hAnsi="Maiandra GD"/>
          <w:b/>
          <w:bCs/>
          <w:shd w:val="clear" w:color="auto" w:fill="FFFFFF"/>
        </w:rPr>
        <w:t>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 xml:space="preserve">Divertente “visita giocata” per bambini con caccia al tesoro, per scoprire storia e segreti del </w:t>
      </w:r>
      <w:proofErr w:type="spellStart"/>
      <w:r>
        <w:rPr>
          <w:rFonts w:ascii="Maiandra GD" w:hAnsi="Maiandra GD"/>
          <w:i/>
          <w:iCs/>
          <w:shd w:val="clear" w:color="auto" w:fill="FFFFFF"/>
        </w:rPr>
        <w:t>Pincio</w:t>
      </w:r>
      <w:proofErr w:type="spellEnd"/>
      <w:r>
        <w:rPr>
          <w:rFonts w:ascii="Maiandra GD" w:hAnsi="Maiandra GD"/>
          <w:i/>
          <w:iCs/>
          <w:shd w:val="clear" w:color="auto" w:fill="FFFFFF"/>
        </w:rPr>
        <w:t xml:space="preserve"> e di Villa Borghese salendo a bordo di un trenino magico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Piazzale Scipione Borghese 5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bCs/>
          <w:iCs/>
          <w:shd w:val="clear" w:color="auto" w:fill="FFFFFF"/>
        </w:rPr>
        <w:t>davanti all’entrata della Galleria Borghese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). </w:t>
      </w:r>
    </w:p>
    <w:p w:rsidR="005C4072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Pr="008D0607" w:rsidRDefault="005C4072" w:rsidP="005C4072">
      <w:pPr>
        <w:rPr>
          <w:rFonts w:ascii="Maiandra GD" w:hAnsi="Maiandra GD"/>
          <w:i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17 novembre</w:t>
      </w:r>
      <w:r w:rsidRPr="008D0607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16.00</w:t>
      </w:r>
      <w:r w:rsidRPr="008D0607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color w:val="000000"/>
          <w:shd w:val="clear" w:color="auto" w:fill="FFFFFF"/>
        </w:rPr>
        <w:t>Archeologi per gioco nei sotterranei di Santa Cecilia in Trastevere</w:t>
      </w:r>
      <w:r w:rsidRPr="008D0607">
        <w:rPr>
          <w:rFonts w:ascii="Maiandra GD" w:hAnsi="Maiandra GD"/>
          <w:b/>
          <w:bCs/>
          <w:color w:val="000000"/>
          <w:shd w:val="clear" w:color="auto" w:fill="FFFFFF"/>
        </w:rPr>
        <w:t>.</w:t>
      </w:r>
      <w:r w:rsidRPr="008D0607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Visita “giocata” per bambini per andare alla scoperta dei resti archeologici di una Domus romana nascosta nei sotterranei di Trastevere</w:t>
      </w:r>
      <w:r w:rsidRPr="008D0607">
        <w:rPr>
          <w:rFonts w:ascii="Maiandra GD" w:hAnsi="Maiandra GD"/>
          <w:i/>
          <w:iCs/>
          <w:shd w:val="clear" w:color="auto" w:fill="FFFFFF"/>
        </w:rPr>
        <w:t xml:space="preserve"> (</w:t>
      </w:r>
      <w:proofErr w:type="spellStart"/>
      <w:r w:rsidRPr="008D0607">
        <w:rPr>
          <w:rFonts w:ascii="Maiandra GD" w:hAnsi="Maiandra GD"/>
          <w:i/>
          <w:iCs/>
          <w:shd w:val="clear" w:color="auto" w:fill="FFFFFF"/>
        </w:rPr>
        <w:t>max</w:t>
      </w:r>
      <w:proofErr w:type="spellEnd"/>
      <w:r w:rsidRPr="008D0607">
        <w:rPr>
          <w:rFonts w:ascii="Maiandra GD" w:hAnsi="Maiandra GD"/>
          <w:i/>
          <w:iCs/>
          <w:shd w:val="clear" w:color="auto" w:fill="FFFFFF"/>
        </w:rPr>
        <w:t xml:space="preserve"> 1</w:t>
      </w:r>
      <w:r>
        <w:rPr>
          <w:rFonts w:ascii="Maiandra GD" w:hAnsi="Maiandra GD"/>
          <w:i/>
          <w:iCs/>
          <w:shd w:val="clear" w:color="auto" w:fill="FFFFFF"/>
        </w:rPr>
        <w:t>5</w:t>
      </w:r>
      <w:r w:rsidRPr="008D0607">
        <w:rPr>
          <w:rFonts w:ascii="Maiandra GD" w:hAnsi="Maiandra GD"/>
          <w:i/>
          <w:iCs/>
          <w:shd w:val="clear" w:color="auto" w:fill="FFFFFF"/>
        </w:rPr>
        <w:t xml:space="preserve"> bambini più i loro accompagnatori). </w:t>
      </w:r>
      <w:r w:rsidRPr="008D0607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8D0607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8D0607">
        <w:rPr>
          <w:rFonts w:ascii="Maiandra GD" w:hAnsi="Maiandra GD"/>
          <w:bCs/>
          <w:iCs/>
          <w:shd w:val="clear" w:color="auto" w:fill="FFFFFF"/>
        </w:rPr>
        <w:t xml:space="preserve"> prima, Piazza di Santa Cecilia in Trastevere 22 (presso la fontana nel cortile della Chiesa). </w:t>
      </w:r>
    </w:p>
    <w:p w:rsidR="005C4072" w:rsidRPr="008D0607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Pr="00781D35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23 novembre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15.00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781D35">
        <w:rPr>
          <w:rFonts w:ascii="Maiandra GD" w:hAnsi="Maiandra GD"/>
          <w:b/>
          <w:bCs/>
          <w:shd w:val="clear" w:color="auto" w:fill="FFFFFF"/>
        </w:rPr>
        <w:t>A spasso con gli Imperatori.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visita “gioc</w:t>
      </w:r>
      <w:r w:rsidRPr="00781D35">
        <w:rPr>
          <w:rFonts w:ascii="Maiandra GD" w:hAnsi="Maiandra GD"/>
          <w:i/>
          <w:iCs/>
          <w:shd w:val="clear" w:color="auto" w:fill="FFFFFF"/>
        </w:rPr>
        <w:t>ata</w:t>
      </w:r>
      <w:r>
        <w:rPr>
          <w:rFonts w:ascii="Maiandra GD" w:hAnsi="Maiandra GD"/>
          <w:i/>
          <w:iCs/>
          <w:shd w:val="clear" w:color="auto" w:fill="FFFFFF"/>
        </w:rPr>
        <w:t xml:space="preserve">” </w:t>
      </w:r>
      <w:r w:rsidRPr="00781D35">
        <w:rPr>
          <w:rFonts w:ascii="Maiandra GD" w:hAnsi="Maiandra GD"/>
          <w:i/>
          <w:iCs/>
          <w:shd w:val="clear" w:color="auto" w:fill="FFFFFF"/>
        </w:rPr>
        <w:t>per bambini dal Campidoglio alla Valle del Colosseo</w:t>
      </w:r>
      <w:r>
        <w:rPr>
          <w:rFonts w:ascii="Maiandra GD" w:hAnsi="Maiandra GD"/>
          <w:i/>
          <w:iCs/>
          <w:shd w:val="clear" w:color="auto" w:fill="FFFFFF"/>
        </w:rPr>
        <w:t>, attraversando i Fori Imperiali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Piazza del Campidoglio (davanti alla Fontana della Minerva ed alla Scalea del Palazzo Senatorio). </w:t>
      </w:r>
    </w:p>
    <w:p w:rsidR="005C4072" w:rsidRDefault="005C4072" w:rsidP="005C4072">
      <w:pPr>
        <w:rPr>
          <w:rFonts w:ascii="Maiandra GD" w:hAnsi="Maiandra GD"/>
          <w:iCs/>
          <w:shd w:val="clear" w:color="auto" w:fill="FFFFFF"/>
        </w:rPr>
      </w:pPr>
    </w:p>
    <w:p w:rsidR="005C4072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24 novembre</w:t>
      </w:r>
      <w:r w:rsidRPr="008D1A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10.30</w:t>
      </w:r>
      <w:r w:rsidRPr="008D1A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8D1A79">
        <w:rPr>
          <w:rFonts w:ascii="Maiandra GD" w:hAnsi="Maiandra GD"/>
          <w:b/>
          <w:bCs/>
          <w:shd w:val="clear" w:color="auto" w:fill="FFFFFF"/>
        </w:rPr>
        <w:t>Caccia al tesoro nei giardini segreti di Villa Borghese.</w:t>
      </w:r>
      <w:r w:rsidRPr="008D1A79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visita giocata per bambini a caccia di indizi per scoprire storia e segreti dei giardini di Villa Borghese dove, nascosti nel verde, vivono animali fantastici e divinità mitologiche che noi scoveremo seguendo la mappa del tesoro</w:t>
      </w:r>
      <w:r w:rsidRPr="008D1A79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8D1A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8D1A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8D1A79">
        <w:rPr>
          <w:rFonts w:ascii="Maiandra GD" w:hAnsi="Maiandra GD"/>
          <w:bCs/>
          <w:iCs/>
          <w:shd w:val="clear" w:color="auto" w:fill="FFFFFF"/>
        </w:rPr>
        <w:t xml:space="preserve"> prima, Piazzale del Museo Borghese (davanti all’entrata della Galleria Borghese). </w:t>
      </w:r>
    </w:p>
    <w:p w:rsidR="005C4072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</w:p>
    <w:p w:rsidR="005C4072" w:rsidRPr="00781D35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Domenica 24 novembre</w:t>
      </w:r>
      <w:r w:rsidRPr="00781D35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15.00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 </w:t>
      </w:r>
      <w:r>
        <w:rPr>
          <w:rFonts w:ascii="Maiandra GD" w:hAnsi="Maiandra GD"/>
          <w:b/>
          <w:bCs/>
          <w:shd w:val="clear" w:color="auto" w:fill="FFFFFF"/>
        </w:rPr>
        <w:t>Caccia al tesoro “fotografica” per scoprire i segreti della Basilica di San Paolo</w:t>
      </w:r>
      <w:r w:rsidRPr="00781D35">
        <w:rPr>
          <w:rFonts w:ascii="Maiandra GD" w:hAnsi="Maiandra GD"/>
          <w:b/>
          <w:bCs/>
          <w:shd w:val="clear" w:color="auto" w:fill="FFFFFF"/>
        </w:rPr>
        <w:t>.</w:t>
      </w:r>
      <w:r w:rsidRPr="00781D35">
        <w:rPr>
          <w:rFonts w:ascii="Maiandra GD" w:hAnsi="Maiandra GD"/>
          <w:iCs/>
          <w:shd w:val="clear" w:color="auto" w:fill="FFFFFF"/>
        </w:rPr>
        <w:t xml:space="preserve"> </w:t>
      </w:r>
      <w:r>
        <w:rPr>
          <w:rFonts w:ascii="Maiandra GD" w:hAnsi="Maiandra GD"/>
          <w:i/>
          <w:iCs/>
          <w:shd w:val="clear" w:color="auto" w:fill="FFFFFF"/>
        </w:rPr>
        <w:t>Divertente “visita giocata” per bambini (massimo 15 bambini + i loro accompagnatori) con un’avvincente caccia al tesoro fotografica all’insegna del “colore” per scoprire la storia e i segreti che si celano all’interno della Basilica dedicata all’apostolo Paolo, protettore della città di Roma</w:t>
      </w:r>
      <w:r w:rsidRPr="00781D35">
        <w:rPr>
          <w:rFonts w:ascii="Maiandra GD" w:hAnsi="Maiandra GD"/>
          <w:i/>
          <w:iCs/>
          <w:shd w:val="clear" w:color="auto" w:fill="FFFFFF"/>
        </w:rPr>
        <w:t xml:space="preserve">. 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781D35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781D35">
        <w:rPr>
          <w:rFonts w:ascii="Maiandra GD" w:hAnsi="Maiandra GD"/>
          <w:bCs/>
          <w:iCs/>
          <w:shd w:val="clear" w:color="auto" w:fill="FFFFFF"/>
        </w:rPr>
        <w:t xml:space="preserve"> prima, </w:t>
      </w:r>
      <w:r>
        <w:rPr>
          <w:rFonts w:ascii="Maiandra GD" w:hAnsi="Maiandra GD"/>
          <w:bCs/>
          <w:iCs/>
          <w:shd w:val="clear" w:color="auto" w:fill="FFFFFF"/>
        </w:rPr>
        <w:t>Piazzale San Paolo 1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 (</w:t>
      </w:r>
      <w:r>
        <w:rPr>
          <w:rFonts w:ascii="Maiandra GD" w:hAnsi="Maiandra GD"/>
          <w:bCs/>
          <w:iCs/>
          <w:shd w:val="clear" w:color="auto" w:fill="FFFFFF"/>
        </w:rPr>
        <w:t>davanti alla Basilica, prima del metal detector</w:t>
      </w:r>
      <w:r w:rsidRPr="00781D35">
        <w:rPr>
          <w:rFonts w:ascii="Maiandra GD" w:hAnsi="Maiandra GD"/>
          <w:bCs/>
          <w:iCs/>
          <w:shd w:val="clear" w:color="auto" w:fill="FFFFFF"/>
        </w:rPr>
        <w:t xml:space="preserve">). </w:t>
      </w:r>
    </w:p>
    <w:p w:rsidR="005C4072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5C4072" w:rsidRPr="00587079" w:rsidRDefault="005C4072" w:rsidP="005C4072">
      <w:pPr>
        <w:rPr>
          <w:rFonts w:ascii="Maiandra GD" w:hAnsi="Maiandra GD"/>
          <w:bCs/>
          <w:iCs/>
          <w:shd w:val="clear" w:color="auto" w:fill="FFFFFF"/>
        </w:rPr>
      </w:pPr>
      <w:r>
        <w:rPr>
          <w:rFonts w:ascii="Maiandra GD" w:hAnsi="Maiandra GD"/>
          <w:bCs/>
          <w:iCs/>
          <w:u w:val="single"/>
          <w:shd w:val="clear" w:color="auto" w:fill="FFFFFF"/>
        </w:rPr>
        <w:t>Sabato 30 novembre</w:t>
      </w:r>
      <w:r w:rsidRPr="00587079">
        <w:rPr>
          <w:rFonts w:ascii="Maiandra GD" w:hAnsi="Maiandra GD"/>
          <w:bCs/>
          <w:iCs/>
          <w:u w:val="single"/>
          <w:shd w:val="clear" w:color="auto" w:fill="FFFFFF"/>
        </w:rPr>
        <w:t xml:space="preserve">, h </w:t>
      </w:r>
      <w:r>
        <w:rPr>
          <w:rFonts w:ascii="Maiandra GD" w:hAnsi="Maiandra GD"/>
          <w:bCs/>
          <w:iCs/>
          <w:u w:val="single"/>
          <w:shd w:val="clear" w:color="auto" w:fill="FFFFFF"/>
        </w:rPr>
        <w:t>15.00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  </w:t>
      </w:r>
      <w:r w:rsidRPr="00587079">
        <w:rPr>
          <w:rFonts w:ascii="Maiandra GD" w:hAnsi="Maiandra GD"/>
          <w:b/>
          <w:bCs/>
          <w:shd w:val="clear" w:color="auto" w:fill="FFFFFF"/>
        </w:rPr>
        <w:t>La nascita di Roma spiegata ai bambini.</w:t>
      </w:r>
      <w:r w:rsidRPr="00587079">
        <w:rPr>
          <w:rFonts w:ascii="Maiandra GD" w:hAnsi="Maiandra GD"/>
          <w:iCs/>
          <w:shd w:val="clear" w:color="auto" w:fill="FFFFFF"/>
        </w:rPr>
        <w:t xml:space="preserve"> </w:t>
      </w:r>
      <w:r w:rsidRPr="00587079">
        <w:rPr>
          <w:rFonts w:ascii="Maiandra GD" w:hAnsi="Maiandra GD"/>
          <w:i/>
          <w:iCs/>
          <w:shd w:val="clear" w:color="auto" w:fill="FFFFFF"/>
        </w:rPr>
        <w:t xml:space="preserve">Visita “giocata” per bambini nei luoghi che hanno segnato la nascita di Roma, resa ancor più piacevole dalla narrazione delle leggende e dei personaggio legati alla sua fondazione. </w:t>
      </w:r>
      <w:r w:rsidRPr="00587079">
        <w:rPr>
          <w:rFonts w:ascii="Maiandra GD" w:hAnsi="Maiandra GD"/>
          <w:bCs/>
          <w:iCs/>
          <w:shd w:val="clear" w:color="auto" w:fill="FFFFFF"/>
        </w:rPr>
        <w:t xml:space="preserve">App.: da </w:t>
      </w:r>
      <w:smartTag w:uri="urn:schemas-microsoft-com:office:smarttags" w:element="metricconverter">
        <w:smartTagPr>
          <w:attr w:name="ProductID" w:val="30’"/>
        </w:smartTagPr>
        <w:r w:rsidRPr="00587079">
          <w:rPr>
            <w:rFonts w:ascii="Maiandra GD" w:hAnsi="Maiandra GD"/>
            <w:bCs/>
            <w:iCs/>
            <w:shd w:val="clear" w:color="auto" w:fill="FFFFFF"/>
          </w:rPr>
          <w:t>30’</w:t>
        </w:r>
      </w:smartTag>
      <w:r w:rsidRPr="00587079">
        <w:rPr>
          <w:rFonts w:ascii="Maiandra GD" w:hAnsi="Maiandra GD"/>
          <w:bCs/>
          <w:iCs/>
          <w:shd w:val="clear" w:color="auto" w:fill="FFFFFF"/>
        </w:rPr>
        <w:t xml:space="preserve"> prima, presso </w:t>
      </w:r>
      <w:r>
        <w:rPr>
          <w:rFonts w:ascii="Maiandra GD" w:hAnsi="Maiandra GD"/>
          <w:bCs/>
          <w:iCs/>
          <w:shd w:val="clear" w:color="auto" w:fill="FFFFFF"/>
        </w:rPr>
        <w:t>la Chiesa di San Bartolomeo all’Isola Tiberina</w:t>
      </w:r>
      <w:r w:rsidRPr="00587079">
        <w:rPr>
          <w:rFonts w:ascii="Maiandra GD" w:hAnsi="Maiandra GD"/>
          <w:bCs/>
          <w:iCs/>
          <w:shd w:val="clear" w:color="auto" w:fill="FFFFFF"/>
        </w:rPr>
        <w:t>.</w:t>
      </w:r>
    </w:p>
    <w:p w:rsidR="005C4072" w:rsidRPr="00587079" w:rsidRDefault="005C4072" w:rsidP="005C4072">
      <w:pPr>
        <w:rPr>
          <w:rFonts w:ascii="Maiandra GD" w:hAnsi="Maiandra GD"/>
          <w:bCs/>
          <w:iCs/>
          <w:u w:val="single"/>
          <w:shd w:val="clear" w:color="auto" w:fill="FFFFFF"/>
        </w:rPr>
      </w:pPr>
    </w:p>
    <w:p w:rsidR="00CC4409" w:rsidRPr="005C4072" w:rsidRDefault="00CC4409" w:rsidP="00E150DE">
      <w:pPr>
        <w:rPr>
          <w:rFonts w:ascii="Maiandra GD" w:hAnsi="Maiandra GD"/>
          <w:bCs/>
          <w:iCs/>
          <w:shd w:val="clear" w:color="auto" w:fill="FFFFFF"/>
        </w:rPr>
      </w:pPr>
    </w:p>
    <w:p w:rsidR="00D02C6D" w:rsidRPr="0047207E" w:rsidRDefault="00D02C6D" w:rsidP="00D02C6D">
      <w:pPr>
        <w:autoSpaceDE w:val="0"/>
        <w:autoSpaceDN w:val="0"/>
        <w:adjustRightInd w:val="0"/>
        <w:rPr>
          <w:rFonts w:ascii="Maiandra GD" w:hAnsi="Maiandra GD" w:cs="Arial"/>
          <w:sz w:val="16"/>
          <w:szCs w:val="16"/>
        </w:rPr>
      </w:pPr>
      <w:r w:rsidRPr="0047207E">
        <w:rPr>
          <w:rFonts w:ascii="Maiandra GD" w:hAnsi="Maiandra GD" w:cs="Arial"/>
          <w:b/>
          <w:sz w:val="16"/>
          <w:szCs w:val="16"/>
        </w:rPr>
        <w:t xml:space="preserve">Contributo visite guidate </w:t>
      </w:r>
      <w:r w:rsidRPr="0047207E">
        <w:rPr>
          <w:rFonts w:ascii="Maiandra GD" w:hAnsi="Maiandra GD" w:cs="Arial"/>
          <w:sz w:val="16"/>
          <w:szCs w:val="16"/>
        </w:rPr>
        <w:t>(salvo differentemente specificato):</w:t>
      </w:r>
      <w:r w:rsidR="00615B4C">
        <w:rPr>
          <w:rFonts w:ascii="Maiandra GD" w:hAnsi="Maiandra GD"/>
          <w:sz w:val="16"/>
          <w:szCs w:val="16"/>
          <w:shd w:val="clear" w:color="auto" w:fill="FFFFFF"/>
        </w:rPr>
        <w:t xml:space="preserve"> </w:t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€</w:t>
      </w:r>
      <w:r w:rsidR="00615B4C">
        <w:rPr>
          <w:rFonts w:ascii="Maiandra GD" w:hAnsi="Maiandra GD"/>
          <w:sz w:val="16"/>
          <w:szCs w:val="16"/>
          <w:shd w:val="clear" w:color="auto" w:fill="FFFFFF"/>
        </w:rPr>
        <w:t xml:space="preserve">10 </w:t>
      </w:r>
      <w:r w:rsidR="00561F8F">
        <w:rPr>
          <w:rFonts w:ascii="Maiandra GD" w:hAnsi="Maiandra GD"/>
          <w:sz w:val="16"/>
          <w:szCs w:val="16"/>
          <w:shd w:val="clear" w:color="auto" w:fill="FFFFFF"/>
        </w:rPr>
        <w:t>a persona (</w:t>
      </w:r>
      <w:r w:rsidR="00615B4C">
        <w:rPr>
          <w:rFonts w:ascii="Maiandra GD" w:hAnsi="Maiandra GD"/>
          <w:sz w:val="16"/>
          <w:szCs w:val="16"/>
          <w:shd w:val="clear" w:color="auto" w:fill="FFFFFF"/>
        </w:rPr>
        <w:t>sia adulti che bambini a partire da 4 anni</w:t>
      </w:r>
      <w:r w:rsidR="00561F8F">
        <w:rPr>
          <w:rFonts w:ascii="Maiandra GD" w:hAnsi="Maiandra GD"/>
          <w:sz w:val="16"/>
          <w:szCs w:val="16"/>
          <w:shd w:val="clear" w:color="auto" w:fill="FFFFFF"/>
        </w:rPr>
        <w:t>)</w:t>
      </w:r>
      <w:r>
        <w:rPr>
          <w:rFonts w:ascii="Maiandra GD" w:hAnsi="Maiandra GD"/>
          <w:sz w:val="16"/>
          <w:szCs w:val="16"/>
          <w:shd w:val="clear" w:color="auto" w:fill="FFFFFF"/>
        </w:rPr>
        <w:t>.</w:t>
      </w:r>
      <w:r w:rsidRPr="0047207E">
        <w:rPr>
          <w:rFonts w:ascii="Maiandra GD" w:hAnsi="Maiandra GD"/>
          <w:sz w:val="16"/>
          <w:szCs w:val="16"/>
          <w:u w:val="single"/>
          <w:shd w:val="clear" w:color="auto" w:fill="FFFFFF"/>
        </w:rPr>
        <w:br/>
      </w:r>
      <w:r w:rsidRPr="0047207E">
        <w:rPr>
          <w:rFonts w:ascii="Maiandra GD" w:hAnsi="Maiandra GD"/>
          <w:sz w:val="16"/>
          <w:szCs w:val="16"/>
          <w:shd w:val="clear" w:color="auto" w:fill="FFFFFF"/>
        </w:rPr>
        <w:t>+ eventuale biglietto d’ingresso a siti archeologici e musei</w:t>
      </w:r>
    </w:p>
    <w:p w:rsidR="000E4013" w:rsidRPr="001374A2" w:rsidRDefault="00D02C6D" w:rsidP="004E3C08">
      <w:pPr>
        <w:widowControl w:val="0"/>
        <w:rPr>
          <w:rFonts w:ascii="Maiandra GD" w:hAnsi="Maiandra GD"/>
          <w:noProof/>
          <w:sz w:val="16"/>
          <w:szCs w:val="16"/>
        </w:rPr>
      </w:pPr>
      <w:r w:rsidRPr="0047207E">
        <w:rPr>
          <w:rFonts w:ascii="Maiandra GD" w:hAnsi="Maiandra GD"/>
          <w:sz w:val="16"/>
          <w:szCs w:val="16"/>
        </w:rPr>
        <w:t>Offerta: 5 visite al prezzo di 4. I coupon hanno validità di un anno.</w:t>
      </w:r>
      <w:r w:rsidRPr="0047207E">
        <w:rPr>
          <w:rFonts w:ascii="Maiandra GD" w:hAnsi="Maiandra GD"/>
          <w:noProof/>
          <w:sz w:val="16"/>
          <w:szCs w:val="16"/>
        </w:rPr>
        <w:t xml:space="preserve"> </w:t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206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6" name="Immagine 30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0016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7" name="Immagine 2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noProof/>
          <w:sz w:val="16"/>
          <w:szCs w:val="16"/>
        </w:rPr>
        <w:drawing>
          <wp:anchor distT="36576" distB="36576" distL="36576" distR="36576" simplePos="0" relativeHeight="251671040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18" name="Immagine 2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8992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30" name="Immagine 30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6944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8" name="Immagine 28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47207E">
        <w:rPr>
          <w:rFonts w:ascii="Maiandra GD" w:hAnsi="Maiandra GD"/>
          <w:noProof/>
          <w:sz w:val="16"/>
          <w:szCs w:val="16"/>
        </w:rPr>
        <w:drawing>
          <wp:anchor distT="36576" distB="36576" distL="36576" distR="36576" simplePos="0" relativeHeight="251667968" behindDoc="0" locked="0" layoutInCell="1" allowOverlap="1">
            <wp:simplePos x="0" y="0"/>
            <wp:positionH relativeFrom="column">
              <wp:posOffset>12348210</wp:posOffset>
            </wp:positionH>
            <wp:positionV relativeFrom="paragraph">
              <wp:posOffset>3023870</wp:posOffset>
            </wp:positionV>
            <wp:extent cx="720090" cy="1440180"/>
            <wp:effectExtent l="19050" t="0" r="3810" b="0"/>
            <wp:wrapNone/>
            <wp:docPr id="29" name="Immagine 29" descr="imagesCAX6ZV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sCAX6ZVF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0E4013" w:rsidRPr="001374A2" w:rsidSect="00CF7CF3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49" w:rsidRDefault="000B7849" w:rsidP="000E4013">
      <w:r>
        <w:separator/>
      </w:r>
    </w:p>
  </w:endnote>
  <w:endnote w:type="continuationSeparator" w:id="0">
    <w:p w:rsidR="000B7849" w:rsidRDefault="000B7849" w:rsidP="000E4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TFE6125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E6178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61782"/>
      <w:docPartObj>
        <w:docPartGallery w:val="Page Numbers (Bottom of Page)"/>
        <w:docPartUnique/>
      </w:docPartObj>
    </w:sdtPr>
    <w:sdtContent>
      <w:p w:rsidR="00B214E7" w:rsidRDefault="0011292E">
        <w:pPr>
          <w:pStyle w:val="Pidipagina"/>
          <w:jc w:val="right"/>
        </w:pPr>
        <w:r>
          <w:rPr>
            <w:noProof/>
          </w:rPr>
          <w:fldChar w:fldCharType="begin"/>
        </w:r>
        <w:r w:rsidR="00B2553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4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14E7" w:rsidRDefault="00B214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49" w:rsidRDefault="000B7849" w:rsidP="000E4013">
      <w:r>
        <w:separator/>
      </w:r>
    </w:p>
  </w:footnote>
  <w:footnote w:type="continuationSeparator" w:id="0">
    <w:p w:rsidR="000B7849" w:rsidRDefault="000B7849" w:rsidP="000E4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05"/>
    <w:multiLevelType w:val="hybridMultilevel"/>
    <w:tmpl w:val="D0EA3E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AE2B7E"/>
    <w:multiLevelType w:val="multilevel"/>
    <w:tmpl w:val="607E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523BEC"/>
    <w:multiLevelType w:val="multilevel"/>
    <w:tmpl w:val="069C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14B3E"/>
    <w:multiLevelType w:val="hybridMultilevel"/>
    <w:tmpl w:val="8794C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F5D6F"/>
    <w:multiLevelType w:val="multilevel"/>
    <w:tmpl w:val="8072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81288"/>
    <w:multiLevelType w:val="multilevel"/>
    <w:tmpl w:val="4DD6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462A8"/>
    <w:multiLevelType w:val="multilevel"/>
    <w:tmpl w:val="11E6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D2111"/>
    <w:multiLevelType w:val="multilevel"/>
    <w:tmpl w:val="63EC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006B8"/>
    <w:multiLevelType w:val="multilevel"/>
    <w:tmpl w:val="BD46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D0BC8"/>
    <w:multiLevelType w:val="hybridMultilevel"/>
    <w:tmpl w:val="5EE02F5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C8819A3"/>
    <w:multiLevelType w:val="hybridMultilevel"/>
    <w:tmpl w:val="7FDA7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8365F"/>
    <w:multiLevelType w:val="multilevel"/>
    <w:tmpl w:val="4D7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F495A"/>
    <w:multiLevelType w:val="multilevel"/>
    <w:tmpl w:val="A63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10CD9"/>
    <w:multiLevelType w:val="multilevel"/>
    <w:tmpl w:val="095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7361F7"/>
    <w:multiLevelType w:val="multilevel"/>
    <w:tmpl w:val="31B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0815FF"/>
    <w:multiLevelType w:val="hybridMultilevel"/>
    <w:tmpl w:val="BDB8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A35F6"/>
    <w:multiLevelType w:val="multilevel"/>
    <w:tmpl w:val="982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006BBE"/>
    <w:multiLevelType w:val="multilevel"/>
    <w:tmpl w:val="3AAE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17"/>
  </w:num>
  <w:num w:numId="7">
    <w:abstractNumId w:val="14"/>
  </w:num>
  <w:num w:numId="8">
    <w:abstractNumId w:val="12"/>
  </w:num>
  <w:num w:numId="9">
    <w:abstractNumId w:val="5"/>
  </w:num>
  <w:num w:numId="10">
    <w:abstractNumId w:val="2"/>
  </w:num>
  <w:num w:numId="11">
    <w:abstractNumId w:val="16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9EB"/>
    <w:rsid w:val="000013F2"/>
    <w:rsid w:val="00002B44"/>
    <w:rsid w:val="00002C20"/>
    <w:rsid w:val="00002C5B"/>
    <w:rsid w:val="000030FF"/>
    <w:rsid w:val="00004F0D"/>
    <w:rsid w:val="000104EA"/>
    <w:rsid w:val="00012C65"/>
    <w:rsid w:val="000144AE"/>
    <w:rsid w:val="00014864"/>
    <w:rsid w:val="00017215"/>
    <w:rsid w:val="000173F6"/>
    <w:rsid w:val="0002145D"/>
    <w:rsid w:val="0002229C"/>
    <w:rsid w:val="000226DF"/>
    <w:rsid w:val="00022AA9"/>
    <w:rsid w:val="000236D6"/>
    <w:rsid w:val="00024901"/>
    <w:rsid w:val="00024BF9"/>
    <w:rsid w:val="00027A14"/>
    <w:rsid w:val="00030022"/>
    <w:rsid w:val="00033CAE"/>
    <w:rsid w:val="00037DED"/>
    <w:rsid w:val="00042A8F"/>
    <w:rsid w:val="00042B7B"/>
    <w:rsid w:val="00046A14"/>
    <w:rsid w:val="000500DD"/>
    <w:rsid w:val="00050571"/>
    <w:rsid w:val="00050719"/>
    <w:rsid w:val="00050F43"/>
    <w:rsid w:val="000510D2"/>
    <w:rsid w:val="00051C14"/>
    <w:rsid w:val="00052298"/>
    <w:rsid w:val="00052BC6"/>
    <w:rsid w:val="0005364F"/>
    <w:rsid w:val="00053B79"/>
    <w:rsid w:val="0005455F"/>
    <w:rsid w:val="000545C7"/>
    <w:rsid w:val="00054C42"/>
    <w:rsid w:val="00055428"/>
    <w:rsid w:val="000608CA"/>
    <w:rsid w:val="00060E7C"/>
    <w:rsid w:val="00061183"/>
    <w:rsid w:val="00064BF0"/>
    <w:rsid w:val="00065D97"/>
    <w:rsid w:val="0007192E"/>
    <w:rsid w:val="00071F03"/>
    <w:rsid w:val="00071FDD"/>
    <w:rsid w:val="00073A44"/>
    <w:rsid w:val="000776C2"/>
    <w:rsid w:val="000777B4"/>
    <w:rsid w:val="00080631"/>
    <w:rsid w:val="00080C2E"/>
    <w:rsid w:val="00083D92"/>
    <w:rsid w:val="00092715"/>
    <w:rsid w:val="00094063"/>
    <w:rsid w:val="00094F66"/>
    <w:rsid w:val="000967C3"/>
    <w:rsid w:val="000A0649"/>
    <w:rsid w:val="000A08DA"/>
    <w:rsid w:val="000A0F7B"/>
    <w:rsid w:val="000A19F3"/>
    <w:rsid w:val="000A1AF6"/>
    <w:rsid w:val="000A204B"/>
    <w:rsid w:val="000A3427"/>
    <w:rsid w:val="000A3B2F"/>
    <w:rsid w:val="000A3C05"/>
    <w:rsid w:val="000A46A3"/>
    <w:rsid w:val="000A491A"/>
    <w:rsid w:val="000A4E47"/>
    <w:rsid w:val="000A6567"/>
    <w:rsid w:val="000A7839"/>
    <w:rsid w:val="000B01D1"/>
    <w:rsid w:val="000B0313"/>
    <w:rsid w:val="000B1901"/>
    <w:rsid w:val="000B70E4"/>
    <w:rsid w:val="000B7849"/>
    <w:rsid w:val="000C184C"/>
    <w:rsid w:val="000C3B58"/>
    <w:rsid w:val="000C6892"/>
    <w:rsid w:val="000C690E"/>
    <w:rsid w:val="000C7CFC"/>
    <w:rsid w:val="000D1171"/>
    <w:rsid w:val="000D199F"/>
    <w:rsid w:val="000D3959"/>
    <w:rsid w:val="000D5783"/>
    <w:rsid w:val="000D5F56"/>
    <w:rsid w:val="000D6626"/>
    <w:rsid w:val="000D6DAF"/>
    <w:rsid w:val="000E172E"/>
    <w:rsid w:val="000E263E"/>
    <w:rsid w:val="000E2BFC"/>
    <w:rsid w:val="000E4013"/>
    <w:rsid w:val="000E5728"/>
    <w:rsid w:val="000E5E1C"/>
    <w:rsid w:val="000E70B3"/>
    <w:rsid w:val="000F1AB3"/>
    <w:rsid w:val="000F433D"/>
    <w:rsid w:val="000F6640"/>
    <w:rsid w:val="00101AB4"/>
    <w:rsid w:val="00102F76"/>
    <w:rsid w:val="00103FDA"/>
    <w:rsid w:val="0010448C"/>
    <w:rsid w:val="0010499C"/>
    <w:rsid w:val="00106848"/>
    <w:rsid w:val="00107074"/>
    <w:rsid w:val="0011292E"/>
    <w:rsid w:val="00112B69"/>
    <w:rsid w:val="0011433D"/>
    <w:rsid w:val="001170AA"/>
    <w:rsid w:val="0012193C"/>
    <w:rsid w:val="0012228A"/>
    <w:rsid w:val="00123527"/>
    <w:rsid w:val="00130460"/>
    <w:rsid w:val="00130D75"/>
    <w:rsid w:val="00131A58"/>
    <w:rsid w:val="0013397E"/>
    <w:rsid w:val="00135733"/>
    <w:rsid w:val="00135FD7"/>
    <w:rsid w:val="001374A2"/>
    <w:rsid w:val="001407B1"/>
    <w:rsid w:val="00142352"/>
    <w:rsid w:val="00142AF6"/>
    <w:rsid w:val="001456B2"/>
    <w:rsid w:val="00145C70"/>
    <w:rsid w:val="001502B8"/>
    <w:rsid w:val="001507DB"/>
    <w:rsid w:val="00150BAD"/>
    <w:rsid w:val="00151C2B"/>
    <w:rsid w:val="0015276B"/>
    <w:rsid w:val="001538D5"/>
    <w:rsid w:val="00154621"/>
    <w:rsid w:val="0015618D"/>
    <w:rsid w:val="00156386"/>
    <w:rsid w:val="001564DB"/>
    <w:rsid w:val="00156688"/>
    <w:rsid w:val="00157ACF"/>
    <w:rsid w:val="0016264E"/>
    <w:rsid w:val="0016319A"/>
    <w:rsid w:val="001633B2"/>
    <w:rsid w:val="00163C9D"/>
    <w:rsid w:val="00166058"/>
    <w:rsid w:val="0016628A"/>
    <w:rsid w:val="00166480"/>
    <w:rsid w:val="00167CF3"/>
    <w:rsid w:val="00170DDD"/>
    <w:rsid w:val="0017195F"/>
    <w:rsid w:val="00171A74"/>
    <w:rsid w:val="00171CD8"/>
    <w:rsid w:val="00171E06"/>
    <w:rsid w:val="001726AE"/>
    <w:rsid w:val="00172A8A"/>
    <w:rsid w:val="001755A0"/>
    <w:rsid w:val="0017588E"/>
    <w:rsid w:val="00177225"/>
    <w:rsid w:val="0017740B"/>
    <w:rsid w:val="00180F76"/>
    <w:rsid w:val="0018409D"/>
    <w:rsid w:val="00184104"/>
    <w:rsid w:val="00186E96"/>
    <w:rsid w:val="0019359E"/>
    <w:rsid w:val="001A13CC"/>
    <w:rsid w:val="001A28C8"/>
    <w:rsid w:val="001A54A8"/>
    <w:rsid w:val="001B0441"/>
    <w:rsid w:val="001B1040"/>
    <w:rsid w:val="001B1E5F"/>
    <w:rsid w:val="001B29E0"/>
    <w:rsid w:val="001B46B4"/>
    <w:rsid w:val="001B49CD"/>
    <w:rsid w:val="001B7DC8"/>
    <w:rsid w:val="001B7EC2"/>
    <w:rsid w:val="001C16B5"/>
    <w:rsid w:val="001C1FF9"/>
    <w:rsid w:val="001C206A"/>
    <w:rsid w:val="001C2350"/>
    <w:rsid w:val="001C3588"/>
    <w:rsid w:val="001C3D68"/>
    <w:rsid w:val="001C4324"/>
    <w:rsid w:val="001C549A"/>
    <w:rsid w:val="001C620E"/>
    <w:rsid w:val="001C6E9A"/>
    <w:rsid w:val="001D26E8"/>
    <w:rsid w:val="001D5BAD"/>
    <w:rsid w:val="001D5EDD"/>
    <w:rsid w:val="001D6554"/>
    <w:rsid w:val="001E1CEA"/>
    <w:rsid w:val="001E21EE"/>
    <w:rsid w:val="001E3717"/>
    <w:rsid w:val="001E5E36"/>
    <w:rsid w:val="001F0F3E"/>
    <w:rsid w:val="001F12C7"/>
    <w:rsid w:val="001F3DD3"/>
    <w:rsid w:val="001F5285"/>
    <w:rsid w:val="001F5CAD"/>
    <w:rsid w:val="001F6ED7"/>
    <w:rsid w:val="00201DA1"/>
    <w:rsid w:val="00202DE1"/>
    <w:rsid w:val="0020637A"/>
    <w:rsid w:val="002074E2"/>
    <w:rsid w:val="002103F1"/>
    <w:rsid w:val="00210E01"/>
    <w:rsid w:val="002144C8"/>
    <w:rsid w:val="00216534"/>
    <w:rsid w:val="00216BF3"/>
    <w:rsid w:val="00217660"/>
    <w:rsid w:val="0022071B"/>
    <w:rsid w:val="002217CB"/>
    <w:rsid w:val="00221EA2"/>
    <w:rsid w:val="00223DE6"/>
    <w:rsid w:val="0022473F"/>
    <w:rsid w:val="0022543F"/>
    <w:rsid w:val="00225931"/>
    <w:rsid w:val="00225E5D"/>
    <w:rsid w:val="00230B9B"/>
    <w:rsid w:val="002332D5"/>
    <w:rsid w:val="00233B8F"/>
    <w:rsid w:val="002343EA"/>
    <w:rsid w:val="0023622A"/>
    <w:rsid w:val="00236BCA"/>
    <w:rsid w:val="00236F69"/>
    <w:rsid w:val="002377DE"/>
    <w:rsid w:val="00240E77"/>
    <w:rsid w:val="00240E87"/>
    <w:rsid w:val="0024239F"/>
    <w:rsid w:val="0024245B"/>
    <w:rsid w:val="002427F2"/>
    <w:rsid w:val="00245B16"/>
    <w:rsid w:val="00247F86"/>
    <w:rsid w:val="0025174F"/>
    <w:rsid w:val="002521F7"/>
    <w:rsid w:val="00252AAD"/>
    <w:rsid w:val="00253013"/>
    <w:rsid w:val="00253C48"/>
    <w:rsid w:val="00254B91"/>
    <w:rsid w:val="00255689"/>
    <w:rsid w:val="002565F6"/>
    <w:rsid w:val="002570C6"/>
    <w:rsid w:val="00260BCC"/>
    <w:rsid w:val="00261CE1"/>
    <w:rsid w:val="0026318D"/>
    <w:rsid w:val="00264D4F"/>
    <w:rsid w:val="002650E5"/>
    <w:rsid w:val="00266390"/>
    <w:rsid w:val="00266575"/>
    <w:rsid w:val="0027209D"/>
    <w:rsid w:val="00272248"/>
    <w:rsid w:val="002729D4"/>
    <w:rsid w:val="00275948"/>
    <w:rsid w:val="00275C64"/>
    <w:rsid w:val="002839EB"/>
    <w:rsid w:val="00283ABF"/>
    <w:rsid w:val="00287312"/>
    <w:rsid w:val="0028738D"/>
    <w:rsid w:val="00287BAC"/>
    <w:rsid w:val="0029006D"/>
    <w:rsid w:val="0029166E"/>
    <w:rsid w:val="00295AB7"/>
    <w:rsid w:val="002961E7"/>
    <w:rsid w:val="00297DB4"/>
    <w:rsid w:val="002A27AC"/>
    <w:rsid w:val="002A2CA4"/>
    <w:rsid w:val="002A3773"/>
    <w:rsid w:val="002A3CB6"/>
    <w:rsid w:val="002A4DD8"/>
    <w:rsid w:val="002A5AFF"/>
    <w:rsid w:val="002B1010"/>
    <w:rsid w:val="002B4990"/>
    <w:rsid w:val="002B54D4"/>
    <w:rsid w:val="002C096F"/>
    <w:rsid w:val="002C0E2B"/>
    <w:rsid w:val="002C1353"/>
    <w:rsid w:val="002C2F9D"/>
    <w:rsid w:val="002C4119"/>
    <w:rsid w:val="002C4374"/>
    <w:rsid w:val="002C66A9"/>
    <w:rsid w:val="002C76BF"/>
    <w:rsid w:val="002D3683"/>
    <w:rsid w:val="002D37C5"/>
    <w:rsid w:val="002E29FE"/>
    <w:rsid w:val="002E2D61"/>
    <w:rsid w:val="002F0252"/>
    <w:rsid w:val="002F386B"/>
    <w:rsid w:val="002F4959"/>
    <w:rsid w:val="002F6418"/>
    <w:rsid w:val="002F73C8"/>
    <w:rsid w:val="002F7F8F"/>
    <w:rsid w:val="00300855"/>
    <w:rsid w:val="0030224E"/>
    <w:rsid w:val="003036BC"/>
    <w:rsid w:val="00303EAA"/>
    <w:rsid w:val="00303FB5"/>
    <w:rsid w:val="00304001"/>
    <w:rsid w:val="00304681"/>
    <w:rsid w:val="00304EDA"/>
    <w:rsid w:val="00305DED"/>
    <w:rsid w:val="00305EF4"/>
    <w:rsid w:val="00307592"/>
    <w:rsid w:val="00307AA7"/>
    <w:rsid w:val="00307BB7"/>
    <w:rsid w:val="00310C80"/>
    <w:rsid w:val="00312377"/>
    <w:rsid w:val="00313136"/>
    <w:rsid w:val="00314223"/>
    <w:rsid w:val="00314415"/>
    <w:rsid w:val="0031555E"/>
    <w:rsid w:val="003164DD"/>
    <w:rsid w:val="00316A7C"/>
    <w:rsid w:val="00321558"/>
    <w:rsid w:val="00321C83"/>
    <w:rsid w:val="00321E84"/>
    <w:rsid w:val="00322920"/>
    <w:rsid w:val="003244AF"/>
    <w:rsid w:val="00325AE4"/>
    <w:rsid w:val="00326C44"/>
    <w:rsid w:val="00331182"/>
    <w:rsid w:val="00331525"/>
    <w:rsid w:val="0033252F"/>
    <w:rsid w:val="003329D4"/>
    <w:rsid w:val="00333485"/>
    <w:rsid w:val="003343A9"/>
    <w:rsid w:val="003363B7"/>
    <w:rsid w:val="00336D04"/>
    <w:rsid w:val="0033737E"/>
    <w:rsid w:val="00337D57"/>
    <w:rsid w:val="00340FBD"/>
    <w:rsid w:val="003418D4"/>
    <w:rsid w:val="0034223E"/>
    <w:rsid w:val="00342B87"/>
    <w:rsid w:val="00342CC4"/>
    <w:rsid w:val="003464C7"/>
    <w:rsid w:val="00347625"/>
    <w:rsid w:val="003506E2"/>
    <w:rsid w:val="00351576"/>
    <w:rsid w:val="00353D1D"/>
    <w:rsid w:val="00354235"/>
    <w:rsid w:val="00355C21"/>
    <w:rsid w:val="00356B46"/>
    <w:rsid w:val="003601E4"/>
    <w:rsid w:val="00360482"/>
    <w:rsid w:val="00360AAC"/>
    <w:rsid w:val="00360DEA"/>
    <w:rsid w:val="003620B5"/>
    <w:rsid w:val="00362341"/>
    <w:rsid w:val="00362803"/>
    <w:rsid w:val="00363BD5"/>
    <w:rsid w:val="003679E9"/>
    <w:rsid w:val="00367C09"/>
    <w:rsid w:val="0037058C"/>
    <w:rsid w:val="00370AC3"/>
    <w:rsid w:val="003711C2"/>
    <w:rsid w:val="00371355"/>
    <w:rsid w:val="003718F0"/>
    <w:rsid w:val="00371B27"/>
    <w:rsid w:val="003723C7"/>
    <w:rsid w:val="0037271E"/>
    <w:rsid w:val="003738C8"/>
    <w:rsid w:val="00373EE2"/>
    <w:rsid w:val="00374B41"/>
    <w:rsid w:val="003755DB"/>
    <w:rsid w:val="00376118"/>
    <w:rsid w:val="00376439"/>
    <w:rsid w:val="00381522"/>
    <w:rsid w:val="003818FA"/>
    <w:rsid w:val="00381EE4"/>
    <w:rsid w:val="00382AE1"/>
    <w:rsid w:val="00382CFC"/>
    <w:rsid w:val="00382D0A"/>
    <w:rsid w:val="00383E7C"/>
    <w:rsid w:val="00386024"/>
    <w:rsid w:val="00387737"/>
    <w:rsid w:val="003926F9"/>
    <w:rsid w:val="003927EF"/>
    <w:rsid w:val="00392825"/>
    <w:rsid w:val="00393D5A"/>
    <w:rsid w:val="00393EA3"/>
    <w:rsid w:val="00396099"/>
    <w:rsid w:val="003A0BBC"/>
    <w:rsid w:val="003A339B"/>
    <w:rsid w:val="003A729E"/>
    <w:rsid w:val="003B2E70"/>
    <w:rsid w:val="003B416C"/>
    <w:rsid w:val="003B5B32"/>
    <w:rsid w:val="003B6CD8"/>
    <w:rsid w:val="003B7F71"/>
    <w:rsid w:val="003C0389"/>
    <w:rsid w:val="003C176B"/>
    <w:rsid w:val="003C2FED"/>
    <w:rsid w:val="003C3921"/>
    <w:rsid w:val="003C6039"/>
    <w:rsid w:val="003C6BB2"/>
    <w:rsid w:val="003C733F"/>
    <w:rsid w:val="003D0701"/>
    <w:rsid w:val="003D1387"/>
    <w:rsid w:val="003D2047"/>
    <w:rsid w:val="003D2180"/>
    <w:rsid w:val="003D2E4E"/>
    <w:rsid w:val="003D3881"/>
    <w:rsid w:val="003D4992"/>
    <w:rsid w:val="003D5256"/>
    <w:rsid w:val="003D7637"/>
    <w:rsid w:val="003E0290"/>
    <w:rsid w:val="003E2251"/>
    <w:rsid w:val="003E2801"/>
    <w:rsid w:val="003E3678"/>
    <w:rsid w:val="003E4F9C"/>
    <w:rsid w:val="003E6119"/>
    <w:rsid w:val="003E7A3F"/>
    <w:rsid w:val="003F1902"/>
    <w:rsid w:val="003F28A0"/>
    <w:rsid w:val="003F3C97"/>
    <w:rsid w:val="003F545F"/>
    <w:rsid w:val="003F627A"/>
    <w:rsid w:val="0040054F"/>
    <w:rsid w:val="0040322C"/>
    <w:rsid w:val="00403534"/>
    <w:rsid w:val="00403F72"/>
    <w:rsid w:val="004072C7"/>
    <w:rsid w:val="00410239"/>
    <w:rsid w:val="004111F1"/>
    <w:rsid w:val="0041256E"/>
    <w:rsid w:val="00413FC5"/>
    <w:rsid w:val="00415153"/>
    <w:rsid w:val="00415245"/>
    <w:rsid w:val="00420DCF"/>
    <w:rsid w:val="00421CF0"/>
    <w:rsid w:val="00423A98"/>
    <w:rsid w:val="00423AFD"/>
    <w:rsid w:val="00424EDA"/>
    <w:rsid w:val="004268BC"/>
    <w:rsid w:val="00426BDC"/>
    <w:rsid w:val="00427BE7"/>
    <w:rsid w:val="00433401"/>
    <w:rsid w:val="00433928"/>
    <w:rsid w:val="0043394B"/>
    <w:rsid w:val="00434A0E"/>
    <w:rsid w:val="00435984"/>
    <w:rsid w:val="00435999"/>
    <w:rsid w:val="00440644"/>
    <w:rsid w:val="004410C2"/>
    <w:rsid w:val="004414A9"/>
    <w:rsid w:val="00442CFB"/>
    <w:rsid w:val="00442FAA"/>
    <w:rsid w:val="004433A0"/>
    <w:rsid w:val="00443F6C"/>
    <w:rsid w:val="0044468B"/>
    <w:rsid w:val="004458A3"/>
    <w:rsid w:val="004470C7"/>
    <w:rsid w:val="004500C4"/>
    <w:rsid w:val="0045065C"/>
    <w:rsid w:val="004530E7"/>
    <w:rsid w:val="00455315"/>
    <w:rsid w:val="00456137"/>
    <w:rsid w:val="00457379"/>
    <w:rsid w:val="00461EFA"/>
    <w:rsid w:val="004620D4"/>
    <w:rsid w:val="00462165"/>
    <w:rsid w:val="00462679"/>
    <w:rsid w:val="004639C0"/>
    <w:rsid w:val="00463FFB"/>
    <w:rsid w:val="0046419B"/>
    <w:rsid w:val="00464DE1"/>
    <w:rsid w:val="00465572"/>
    <w:rsid w:val="00465A67"/>
    <w:rsid w:val="00465EBD"/>
    <w:rsid w:val="0046635C"/>
    <w:rsid w:val="00470EFE"/>
    <w:rsid w:val="00471406"/>
    <w:rsid w:val="00473780"/>
    <w:rsid w:val="00474E53"/>
    <w:rsid w:val="004754BB"/>
    <w:rsid w:val="00475D60"/>
    <w:rsid w:val="0047626A"/>
    <w:rsid w:val="00476498"/>
    <w:rsid w:val="0047720C"/>
    <w:rsid w:val="00482A4F"/>
    <w:rsid w:val="00485689"/>
    <w:rsid w:val="00486DCD"/>
    <w:rsid w:val="004876BF"/>
    <w:rsid w:val="00487984"/>
    <w:rsid w:val="00487C98"/>
    <w:rsid w:val="00492B11"/>
    <w:rsid w:val="0049314B"/>
    <w:rsid w:val="00494BFE"/>
    <w:rsid w:val="00497C34"/>
    <w:rsid w:val="00497D01"/>
    <w:rsid w:val="004A17B3"/>
    <w:rsid w:val="004A1992"/>
    <w:rsid w:val="004A386A"/>
    <w:rsid w:val="004A3881"/>
    <w:rsid w:val="004A443B"/>
    <w:rsid w:val="004A5D36"/>
    <w:rsid w:val="004A7556"/>
    <w:rsid w:val="004A793B"/>
    <w:rsid w:val="004B0FD3"/>
    <w:rsid w:val="004B1427"/>
    <w:rsid w:val="004B17E9"/>
    <w:rsid w:val="004B18D6"/>
    <w:rsid w:val="004B197C"/>
    <w:rsid w:val="004B2594"/>
    <w:rsid w:val="004B3EA0"/>
    <w:rsid w:val="004B4C38"/>
    <w:rsid w:val="004B5A54"/>
    <w:rsid w:val="004B5D8D"/>
    <w:rsid w:val="004B6174"/>
    <w:rsid w:val="004C05CA"/>
    <w:rsid w:val="004C0682"/>
    <w:rsid w:val="004C198D"/>
    <w:rsid w:val="004C2C8F"/>
    <w:rsid w:val="004D20A8"/>
    <w:rsid w:val="004D226E"/>
    <w:rsid w:val="004D408C"/>
    <w:rsid w:val="004D4FE5"/>
    <w:rsid w:val="004D5FFE"/>
    <w:rsid w:val="004D68EE"/>
    <w:rsid w:val="004D7341"/>
    <w:rsid w:val="004D7BE4"/>
    <w:rsid w:val="004E079B"/>
    <w:rsid w:val="004E1899"/>
    <w:rsid w:val="004E1F6A"/>
    <w:rsid w:val="004E2327"/>
    <w:rsid w:val="004E26D3"/>
    <w:rsid w:val="004E2A4E"/>
    <w:rsid w:val="004E3810"/>
    <w:rsid w:val="004E3C08"/>
    <w:rsid w:val="004E5F4F"/>
    <w:rsid w:val="004E732E"/>
    <w:rsid w:val="004E7E2F"/>
    <w:rsid w:val="004F6616"/>
    <w:rsid w:val="004F6955"/>
    <w:rsid w:val="004F6994"/>
    <w:rsid w:val="004F7BA7"/>
    <w:rsid w:val="004F7CA2"/>
    <w:rsid w:val="005007F7"/>
    <w:rsid w:val="005012F8"/>
    <w:rsid w:val="0050154B"/>
    <w:rsid w:val="00501D52"/>
    <w:rsid w:val="00502D19"/>
    <w:rsid w:val="00503874"/>
    <w:rsid w:val="0050449D"/>
    <w:rsid w:val="0051139D"/>
    <w:rsid w:val="005142A7"/>
    <w:rsid w:val="00514A83"/>
    <w:rsid w:val="005205CD"/>
    <w:rsid w:val="00521FE5"/>
    <w:rsid w:val="0052612A"/>
    <w:rsid w:val="005265C3"/>
    <w:rsid w:val="00530830"/>
    <w:rsid w:val="0053410A"/>
    <w:rsid w:val="00536FBE"/>
    <w:rsid w:val="00537519"/>
    <w:rsid w:val="00541F23"/>
    <w:rsid w:val="00543221"/>
    <w:rsid w:val="00543254"/>
    <w:rsid w:val="00543744"/>
    <w:rsid w:val="005442C8"/>
    <w:rsid w:val="00544676"/>
    <w:rsid w:val="00545023"/>
    <w:rsid w:val="0054611D"/>
    <w:rsid w:val="005467BE"/>
    <w:rsid w:val="00546882"/>
    <w:rsid w:val="005472CB"/>
    <w:rsid w:val="00550AC8"/>
    <w:rsid w:val="00554163"/>
    <w:rsid w:val="005564BC"/>
    <w:rsid w:val="00557035"/>
    <w:rsid w:val="005579DE"/>
    <w:rsid w:val="0056052B"/>
    <w:rsid w:val="00561F8F"/>
    <w:rsid w:val="005630EA"/>
    <w:rsid w:val="0056511C"/>
    <w:rsid w:val="00565E25"/>
    <w:rsid w:val="00566346"/>
    <w:rsid w:val="00566445"/>
    <w:rsid w:val="00567E02"/>
    <w:rsid w:val="005705EA"/>
    <w:rsid w:val="00571984"/>
    <w:rsid w:val="00572C01"/>
    <w:rsid w:val="0057744A"/>
    <w:rsid w:val="00583F61"/>
    <w:rsid w:val="00585E0E"/>
    <w:rsid w:val="00587C6F"/>
    <w:rsid w:val="005927F5"/>
    <w:rsid w:val="00593795"/>
    <w:rsid w:val="00594A96"/>
    <w:rsid w:val="005A0095"/>
    <w:rsid w:val="005A0148"/>
    <w:rsid w:val="005A2C8C"/>
    <w:rsid w:val="005A2EE3"/>
    <w:rsid w:val="005A4C00"/>
    <w:rsid w:val="005A690E"/>
    <w:rsid w:val="005A6C7F"/>
    <w:rsid w:val="005A6DDB"/>
    <w:rsid w:val="005A7C4D"/>
    <w:rsid w:val="005B0D16"/>
    <w:rsid w:val="005B2A0A"/>
    <w:rsid w:val="005B34DB"/>
    <w:rsid w:val="005B57D9"/>
    <w:rsid w:val="005C01C2"/>
    <w:rsid w:val="005C3107"/>
    <w:rsid w:val="005C38BD"/>
    <w:rsid w:val="005C4072"/>
    <w:rsid w:val="005C4AA9"/>
    <w:rsid w:val="005C4C44"/>
    <w:rsid w:val="005C4F9A"/>
    <w:rsid w:val="005C5F46"/>
    <w:rsid w:val="005D02F1"/>
    <w:rsid w:val="005D0608"/>
    <w:rsid w:val="005D0899"/>
    <w:rsid w:val="005D0DD1"/>
    <w:rsid w:val="005D38FB"/>
    <w:rsid w:val="005D3C3E"/>
    <w:rsid w:val="005D3FEF"/>
    <w:rsid w:val="005D4A52"/>
    <w:rsid w:val="005D6340"/>
    <w:rsid w:val="005E0125"/>
    <w:rsid w:val="005E2608"/>
    <w:rsid w:val="005E2C21"/>
    <w:rsid w:val="005F03B2"/>
    <w:rsid w:val="005F1F30"/>
    <w:rsid w:val="005F1FD4"/>
    <w:rsid w:val="005F593A"/>
    <w:rsid w:val="005F5CC6"/>
    <w:rsid w:val="005F5EE9"/>
    <w:rsid w:val="005F6394"/>
    <w:rsid w:val="00600B58"/>
    <w:rsid w:val="00602B76"/>
    <w:rsid w:val="00605602"/>
    <w:rsid w:val="006130A7"/>
    <w:rsid w:val="0061571B"/>
    <w:rsid w:val="006157C4"/>
    <w:rsid w:val="00615AA2"/>
    <w:rsid w:val="00615B4C"/>
    <w:rsid w:val="00617EA4"/>
    <w:rsid w:val="0062000A"/>
    <w:rsid w:val="0062098B"/>
    <w:rsid w:val="00623D2E"/>
    <w:rsid w:val="00623FBF"/>
    <w:rsid w:val="00631057"/>
    <w:rsid w:val="00631EBB"/>
    <w:rsid w:val="00633E12"/>
    <w:rsid w:val="006348A9"/>
    <w:rsid w:val="00635D84"/>
    <w:rsid w:val="00636586"/>
    <w:rsid w:val="00642BA3"/>
    <w:rsid w:val="00643E06"/>
    <w:rsid w:val="00644D15"/>
    <w:rsid w:val="006459DF"/>
    <w:rsid w:val="006475B9"/>
    <w:rsid w:val="00647A29"/>
    <w:rsid w:val="00653180"/>
    <w:rsid w:val="006568EC"/>
    <w:rsid w:val="006574C4"/>
    <w:rsid w:val="006607BE"/>
    <w:rsid w:val="00660DAF"/>
    <w:rsid w:val="00661E31"/>
    <w:rsid w:val="00663049"/>
    <w:rsid w:val="0066576A"/>
    <w:rsid w:val="006664DC"/>
    <w:rsid w:val="006714D6"/>
    <w:rsid w:val="0067184B"/>
    <w:rsid w:val="00672C8C"/>
    <w:rsid w:val="00674205"/>
    <w:rsid w:val="006759CC"/>
    <w:rsid w:val="0068057A"/>
    <w:rsid w:val="006830C0"/>
    <w:rsid w:val="00691FCD"/>
    <w:rsid w:val="00692547"/>
    <w:rsid w:val="00692FC5"/>
    <w:rsid w:val="006949C0"/>
    <w:rsid w:val="0069547E"/>
    <w:rsid w:val="00697AA3"/>
    <w:rsid w:val="006A03F3"/>
    <w:rsid w:val="006A1410"/>
    <w:rsid w:val="006A19C2"/>
    <w:rsid w:val="006A461A"/>
    <w:rsid w:val="006A6CB8"/>
    <w:rsid w:val="006B5B3E"/>
    <w:rsid w:val="006B72C4"/>
    <w:rsid w:val="006C2CB7"/>
    <w:rsid w:val="006C45F5"/>
    <w:rsid w:val="006C4B13"/>
    <w:rsid w:val="006C6446"/>
    <w:rsid w:val="006D1893"/>
    <w:rsid w:val="006D25B3"/>
    <w:rsid w:val="006D25D6"/>
    <w:rsid w:val="006D360D"/>
    <w:rsid w:val="006D7331"/>
    <w:rsid w:val="006E12AC"/>
    <w:rsid w:val="006E2ABD"/>
    <w:rsid w:val="006E2BC0"/>
    <w:rsid w:val="006E43F6"/>
    <w:rsid w:val="006E4656"/>
    <w:rsid w:val="006E790F"/>
    <w:rsid w:val="006F11FB"/>
    <w:rsid w:val="006F35A2"/>
    <w:rsid w:val="006F37BE"/>
    <w:rsid w:val="006F59F9"/>
    <w:rsid w:val="006F5A68"/>
    <w:rsid w:val="006F603E"/>
    <w:rsid w:val="006F6DFE"/>
    <w:rsid w:val="006F7309"/>
    <w:rsid w:val="007004A9"/>
    <w:rsid w:val="007009D5"/>
    <w:rsid w:val="00701097"/>
    <w:rsid w:val="00701884"/>
    <w:rsid w:val="00702A24"/>
    <w:rsid w:val="00702D8F"/>
    <w:rsid w:val="00703DF1"/>
    <w:rsid w:val="00704D62"/>
    <w:rsid w:val="00706A28"/>
    <w:rsid w:val="0071054A"/>
    <w:rsid w:val="00711CF9"/>
    <w:rsid w:val="0071400E"/>
    <w:rsid w:val="00714038"/>
    <w:rsid w:val="00714477"/>
    <w:rsid w:val="00714C5A"/>
    <w:rsid w:val="00716425"/>
    <w:rsid w:val="00721CBD"/>
    <w:rsid w:val="00724365"/>
    <w:rsid w:val="007244FE"/>
    <w:rsid w:val="00726888"/>
    <w:rsid w:val="00730916"/>
    <w:rsid w:val="00731B46"/>
    <w:rsid w:val="00732586"/>
    <w:rsid w:val="00740C48"/>
    <w:rsid w:val="007415BC"/>
    <w:rsid w:val="007419EB"/>
    <w:rsid w:val="00741A52"/>
    <w:rsid w:val="00741AFC"/>
    <w:rsid w:val="00742286"/>
    <w:rsid w:val="00743FA6"/>
    <w:rsid w:val="007458FC"/>
    <w:rsid w:val="007473DC"/>
    <w:rsid w:val="00750099"/>
    <w:rsid w:val="0075091A"/>
    <w:rsid w:val="007525D5"/>
    <w:rsid w:val="00753394"/>
    <w:rsid w:val="007549B9"/>
    <w:rsid w:val="00755580"/>
    <w:rsid w:val="00755F48"/>
    <w:rsid w:val="00756660"/>
    <w:rsid w:val="00760774"/>
    <w:rsid w:val="007612FE"/>
    <w:rsid w:val="00761604"/>
    <w:rsid w:val="00762EE3"/>
    <w:rsid w:val="0076441E"/>
    <w:rsid w:val="007665FF"/>
    <w:rsid w:val="00766606"/>
    <w:rsid w:val="00766ABA"/>
    <w:rsid w:val="00770AA2"/>
    <w:rsid w:val="00770F80"/>
    <w:rsid w:val="007710ED"/>
    <w:rsid w:val="00771FEE"/>
    <w:rsid w:val="007743C8"/>
    <w:rsid w:val="007750F0"/>
    <w:rsid w:val="00776815"/>
    <w:rsid w:val="007816B4"/>
    <w:rsid w:val="00784AF3"/>
    <w:rsid w:val="00787170"/>
    <w:rsid w:val="007872C3"/>
    <w:rsid w:val="00791CC8"/>
    <w:rsid w:val="00794343"/>
    <w:rsid w:val="00795ED1"/>
    <w:rsid w:val="007969A7"/>
    <w:rsid w:val="007A0BB1"/>
    <w:rsid w:val="007A16F5"/>
    <w:rsid w:val="007A450A"/>
    <w:rsid w:val="007A4BBE"/>
    <w:rsid w:val="007A7CA2"/>
    <w:rsid w:val="007B0536"/>
    <w:rsid w:val="007B0E3B"/>
    <w:rsid w:val="007B21F2"/>
    <w:rsid w:val="007B4B83"/>
    <w:rsid w:val="007C07E0"/>
    <w:rsid w:val="007C1219"/>
    <w:rsid w:val="007C3E06"/>
    <w:rsid w:val="007C41A3"/>
    <w:rsid w:val="007D333A"/>
    <w:rsid w:val="007D35C0"/>
    <w:rsid w:val="007D3797"/>
    <w:rsid w:val="007D3BD1"/>
    <w:rsid w:val="007D40A2"/>
    <w:rsid w:val="007D4469"/>
    <w:rsid w:val="007D454B"/>
    <w:rsid w:val="007D5C5B"/>
    <w:rsid w:val="007D6AE6"/>
    <w:rsid w:val="007E0321"/>
    <w:rsid w:val="007E197D"/>
    <w:rsid w:val="007E2B35"/>
    <w:rsid w:val="007E2CF5"/>
    <w:rsid w:val="007E37DF"/>
    <w:rsid w:val="007E43E3"/>
    <w:rsid w:val="007E445B"/>
    <w:rsid w:val="007E524E"/>
    <w:rsid w:val="007E6A2E"/>
    <w:rsid w:val="007E6A85"/>
    <w:rsid w:val="007E75D5"/>
    <w:rsid w:val="007F0D90"/>
    <w:rsid w:val="007F2447"/>
    <w:rsid w:val="00802F94"/>
    <w:rsid w:val="0080368A"/>
    <w:rsid w:val="008044B3"/>
    <w:rsid w:val="008048F5"/>
    <w:rsid w:val="00806437"/>
    <w:rsid w:val="008064CB"/>
    <w:rsid w:val="008075E4"/>
    <w:rsid w:val="008101D9"/>
    <w:rsid w:val="0081089F"/>
    <w:rsid w:val="00811AEC"/>
    <w:rsid w:val="008120EE"/>
    <w:rsid w:val="0081638A"/>
    <w:rsid w:val="00817500"/>
    <w:rsid w:val="0082029D"/>
    <w:rsid w:val="008204B3"/>
    <w:rsid w:val="008230CE"/>
    <w:rsid w:val="00823860"/>
    <w:rsid w:val="0082481F"/>
    <w:rsid w:val="00830C03"/>
    <w:rsid w:val="00830F26"/>
    <w:rsid w:val="00834061"/>
    <w:rsid w:val="00835686"/>
    <w:rsid w:val="0083650D"/>
    <w:rsid w:val="00840129"/>
    <w:rsid w:val="008402AA"/>
    <w:rsid w:val="0084081A"/>
    <w:rsid w:val="008410C3"/>
    <w:rsid w:val="00841150"/>
    <w:rsid w:val="008411F8"/>
    <w:rsid w:val="00843F3F"/>
    <w:rsid w:val="00844526"/>
    <w:rsid w:val="00844943"/>
    <w:rsid w:val="00844A00"/>
    <w:rsid w:val="008506A8"/>
    <w:rsid w:val="00851847"/>
    <w:rsid w:val="008539A6"/>
    <w:rsid w:val="008542BF"/>
    <w:rsid w:val="00857265"/>
    <w:rsid w:val="00857297"/>
    <w:rsid w:val="00857BF6"/>
    <w:rsid w:val="008603FC"/>
    <w:rsid w:val="00861BD6"/>
    <w:rsid w:val="00863677"/>
    <w:rsid w:val="0086443B"/>
    <w:rsid w:val="008656C1"/>
    <w:rsid w:val="0087175F"/>
    <w:rsid w:val="00872DAF"/>
    <w:rsid w:val="0087369D"/>
    <w:rsid w:val="00877D76"/>
    <w:rsid w:val="008807E4"/>
    <w:rsid w:val="008831FE"/>
    <w:rsid w:val="00884CE6"/>
    <w:rsid w:val="008860BC"/>
    <w:rsid w:val="008866D1"/>
    <w:rsid w:val="008870B9"/>
    <w:rsid w:val="00890597"/>
    <w:rsid w:val="00890A17"/>
    <w:rsid w:val="00890B1E"/>
    <w:rsid w:val="008914C2"/>
    <w:rsid w:val="00891BF6"/>
    <w:rsid w:val="00891EBD"/>
    <w:rsid w:val="0089209D"/>
    <w:rsid w:val="00894967"/>
    <w:rsid w:val="00894BB3"/>
    <w:rsid w:val="008979FA"/>
    <w:rsid w:val="008A08AB"/>
    <w:rsid w:val="008A41CF"/>
    <w:rsid w:val="008A4706"/>
    <w:rsid w:val="008A577D"/>
    <w:rsid w:val="008A5C58"/>
    <w:rsid w:val="008B3C8B"/>
    <w:rsid w:val="008B590E"/>
    <w:rsid w:val="008B6810"/>
    <w:rsid w:val="008C313C"/>
    <w:rsid w:val="008C31B1"/>
    <w:rsid w:val="008C32D5"/>
    <w:rsid w:val="008C3F80"/>
    <w:rsid w:val="008C4B0B"/>
    <w:rsid w:val="008C6DCC"/>
    <w:rsid w:val="008D0607"/>
    <w:rsid w:val="008D3473"/>
    <w:rsid w:val="008D3590"/>
    <w:rsid w:val="008D5A85"/>
    <w:rsid w:val="008D6E24"/>
    <w:rsid w:val="008D6E39"/>
    <w:rsid w:val="008E1FDB"/>
    <w:rsid w:val="008E6973"/>
    <w:rsid w:val="008E6C6B"/>
    <w:rsid w:val="008F01E9"/>
    <w:rsid w:val="008F1250"/>
    <w:rsid w:val="008F3965"/>
    <w:rsid w:val="008F4795"/>
    <w:rsid w:val="008F6992"/>
    <w:rsid w:val="008F749B"/>
    <w:rsid w:val="008F78D2"/>
    <w:rsid w:val="008F796C"/>
    <w:rsid w:val="009006A4"/>
    <w:rsid w:val="009014BB"/>
    <w:rsid w:val="0090169A"/>
    <w:rsid w:val="00901A1D"/>
    <w:rsid w:val="009028C5"/>
    <w:rsid w:val="00902B4C"/>
    <w:rsid w:val="00902D25"/>
    <w:rsid w:val="00904589"/>
    <w:rsid w:val="00904B8C"/>
    <w:rsid w:val="0090507A"/>
    <w:rsid w:val="00910562"/>
    <w:rsid w:val="0091123F"/>
    <w:rsid w:val="00911E4F"/>
    <w:rsid w:val="00912E47"/>
    <w:rsid w:val="00913869"/>
    <w:rsid w:val="00913CB5"/>
    <w:rsid w:val="00913EC0"/>
    <w:rsid w:val="009160F3"/>
    <w:rsid w:val="009170F9"/>
    <w:rsid w:val="009178A5"/>
    <w:rsid w:val="00917ECF"/>
    <w:rsid w:val="009211C8"/>
    <w:rsid w:val="009227E4"/>
    <w:rsid w:val="00923558"/>
    <w:rsid w:val="00923CB1"/>
    <w:rsid w:val="00924A68"/>
    <w:rsid w:val="00924C99"/>
    <w:rsid w:val="00925DB3"/>
    <w:rsid w:val="00926AB9"/>
    <w:rsid w:val="00926B0C"/>
    <w:rsid w:val="00926E36"/>
    <w:rsid w:val="009270F0"/>
    <w:rsid w:val="00930235"/>
    <w:rsid w:val="0093109F"/>
    <w:rsid w:val="0093328D"/>
    <w:rsid w:val="00933C78"/>
    <w:rsid w:val="00933FBE"/>
    <w:rsid w:val="009345C6"/>
    <w:rsid w:val="0093527C"/>
    <w:rsid w:val="00937738"/>
    <w:rsid w:val="00937AC5"/>
    <w:rsid w:val="00940468"/>
    <w:rsid w:val="009415E7"/>
    <w:rsid w:val="0094312C"/>
    <w:rsid w:val="009438E6"/>
    <w:rsid w:val="0094445A"/>
    <w:rsid w:val="00944E90"/>
    <w:rsid w:val="009451CB"/>
    <w:rsid w:val="0094648E"/>
    <w:rsid w:val="009474A4"/>
    <w:rsid w:val="009503C9"/>
    <w:rsid w:val="009505DD"/>
    <w:rsid w:val="00951454"/>
    <w:rsid w:val="00952370"/>
    <w:rsid w:val="009528D3"/>
    <w:rsid w:val="00954BE8"/>
    <w:rsid w:val="00954EB6"/>
    <w:rsid w:val="00956AE3"/>
    <w:rsid w:val="00961059"/>
    <w:rsid w:val="00961321"/>
    <w:rsid w:val="009656F8"/>
    <w:rsid w:val="00967CD5"/>
    <w:rsid w:val="00967D0B"/>
    <w:rsid w:val="00970A9A"/>
    <w:rsid w:val="00970AC9"/>
    <w:rsid w:val="00971423"/>
    <w:rsid w:val="00975D0F"/>
    <w:rsid w:val="009768C9"/>
    <w:rsid w:val="00977533"/>
    <w:rsid w:val="00977803"/>
    <w:rsid w:val="00977936"/>
    <w:rsid w:val="00980756"/>
    <w:rsid w:val="00980E78"/>
    <w:rsid w:val="00981366"/>
    <w:rsid w:val="00982316"/>
    <w:rsid w:val="00982F9E"/>
    <w:rsid w:val="00983873"/>
    <w:rsid w:val="009842A3"/>
    <w:rsid w:val="00987BFC"/>
    <w:rsid w:val="00991210"/>
    <w:rsid w:val="009918ED"/>
    <w:rsid w:val="00991AE3"/>
    <w:rsid w:val="00992BE8"/>
    <w:rsid w:val="009948F1"/>
    <w:rsid w:val="009974B2"/>
    <w:rsid w:val="00997A33"/>
    <w:rsid w:val="009A02D5"/>
    <w:rsid w:val="009A036C"/>
    <w:rsid w:val="009A19BF"/>
    <w:rsid w:val="009A32CC"/>
    <w:rsid w:val="009A46ED"/>
    <w:rsid w:val="009A4EAF"/>
    <w:rsid w:val="009A6189"/>
    <w:rsid w:val="009B09B6"/>
    <w:rsid w:val="009B1377"/>
    <w:rsid w:val="009B1E64"/>
    <w:rsid w:val="009B289F"/>
    <w:rsid w:val="009B4058"/>
    <w:rsid w:val="009B45EA"/>
    <w:rsid w:val="009B5630"/>
    <w:rsid w:val="009B7407"/>
    <w:rsid w:val="009B7A62"/>
    <w:rsid w:val="009C18E2"/>
    <w:rsid w:val="009C307D"/>
    <w:rsid w:val="009C3AB3"/>
    <w:rsid w:val="009D37A4"/>
    <w:rsid w:val="009D679A"/>
    <w:rsid w:val="009D69A4"/>
    <w:rsid w:val="009D6A85"/>
    <w:rsid w:val="009D7F0C"/>
    <w:rsid w:val="009E21C5"/>
    <w:rsid w:val="009E2B7A"/>
    <w:rsid w:val="009E4D1B"/>
    <w:rsid w:val="009E601E"/>
    <w:rsid w:val="009E79C8"/>
    <w:rsid w:val="009E7D1F"/>
    <w:rsid w:val="009F0233"/>
    <w:rsid w:val="009F1318"/>
    <w:rsid w:val="009F204D"/>
    <w:rsid w:val="009F268B"/>
    <w:rsid w:val="009F2C99"/>
    <w:rsid w:val="009F4739"/>
    <w:rsid w:val="009F5402"/>
    <w:rsid w:val="009F64DD"/>
    <w:rsid w:val="009F6F31"/>
    <w:rsid w:val="00A04AE2"/>
    <w:rsid w:val="00A05AE8"/>
    <w:rsid w:val="00A076E4"/>
    <w:rsid w:val="00A11EAF"/>
    <w:rsid w:val="00A158E3"/>
    <w:rsid w:val="00A16141"/>
    <w:rsid w:val="00A16CF5"/>
    <w:rsid w:val="00A23C45"/>
    <w:rsid w:val="00A24EDB"/>
    <w:rsid w:val="00A26CC1"/>
    <w:rsid w:val="00A2733C"/>
    <w:rsid w:val="00A27C3C"/>
    <w:rsid w:val="00A301BD"/>
    <w:rsid w:val="00A30267"/>
    <w:rsid w:val="00A30307"/>
    <w:rsid w:val="00A30869"/>
    <w:rsid w:val="00A330C0"/>
    <w:rsid w:val="00A33C01"/>
    <w:rsid w:val="00A33D8E"/>
    <w:rsid w:val="00A34777"/>
    <w:rsid w:val="00A41F6B"/>
    <w:rsid w:val="00A425AC"/>
    <w:rsid w:val="00A45204"/>
    <w:rsid w:val="00A45B5A"/>
    <w:rsid w:val="00A45C20"/>
    <w:rsid w:val="00A46E40"/>
    <w:rsid w:val="00A47E62"/>
    <w:rsid w:val="00A52CF4"/>
    <w:rsid w:val="00A53512"/>
    <w:rsid w:val="00A55767"/>
    <w:rsid w:val="00A5640F"/>
    <w:rsid w:val="00A57B2B"/>
    <w:rsid w:val="00A6213C"/>
    <w:rsid w:val="00A648B8"/>
    <w:rsid w:val="00A64D97"/>
    <w:rsid w:val="00A65221"/>
    <w:rsid w:val="00A67EEF"/>
    <w:rsid w:val="00A705F0"/>
    <w:rsid w:val="00A71E49"/>
    <w:rsid w:val="00A75131"/>
    <w:rsid w:val="00A808F5"/>
    <w:rsid w:val="00A82EFD"/>
    <w:rsid w:val="00A83D4D"/>
    <w:rsid w:val="00A84662"/>
    <w:rsid w:val="00A85AF7"/>
    <w:rsid w:val="00A86009"/>
    <w:rsid w:val="00A9106C"/>
    <w:rsid w:val="00A923DB"/>
    <w:rsid w:val="00A92A45"/>
    <w:rsid w:val="00A94ADA"/>
    <w:rsid w:val="00A96334"/>
    <w:rsid w:val="00A97EE0"/>
    <w:rsid w:val="00AA2F5C"/>
    <w:rsid w:val="00AA3230"/>
    <w:rsid w:val="00AA38E8"/>
    <w:rsid w:val="00AA3EAE"/>
    <w:rsid w:val="00AA4136"/>
    <w:rsid w:val="00AA5165"/>
    <w:rsid w:val="00AA72E1"/>
    <w:rsid w:val="00AB1D23"/>
    <w:rsid w:val="00AB353B"/>
    <w:rsid w:val="00AB530D"/>
    <w:rsid w:val="00AB61BB"/>
    <w:rsid w:val="00AB6A0E"/>
    <w:rsid w:val="00AC0FC5"/>
    <w:rsid w:val="00AC153B"/>
    <w:rsid w:val="00AC395A"/>
    <w:rsid w:val="00AC5885"/>
    <w:rsid w:val="00AC6B78"/>
    <w:rsid w:val="00AC7389"/>
    <w:rsid w:val="00AD0625"/>
    <w:rsid w:val="00AD1FE0"/>
    <w:rsid w:val="00AD40FF"/>
    <w:rsid w:val="00AD6768"/>
    <w:rsid w:val="00AD7FA7"/>
    <w:rsid w:val="00AE01F1"/>
    <w:rsid w:val="00AE339B"/>
    <w:rsid w:val="00AE45C4"/>
    <w:rsid w:val="00AE5100"/>
    <w:rsid w:val="00AE631C"/>
    <w:rsid w:val="00AE6437"/>
    <w:rsid w:val="00AE7957"/>
    <w:rsid w:val="00AF3FFB"/>
    <w:rsid w:val="00AF6464"/>
    <w:rsid w:val="00B00406"/>
    <w:rsid w:val="00B0444D"/>
    <w:rsid w:val="00B06271"/>
    <w:rsid w:val="00B068BA"/>
    <w:rsid w:val="00B07E1F"/>
    <w:rsid w:val="00B11FA8"/>
    <w:rsid w:val="00B12321"/>
    <w:rsid w:val="00B13443"/>
    <w:rsid w:val="00B13DA8"/>
    <w:rsid w:val="00B15056"/>
    <w:rsid w:val="00B16B16"/>
    <w:rsid w:val="00B16F60"/>
    <w:rsid w:val="00B17455"/>
    <w:rsid w:val="00B17EE6"/>
    <w:rsid w:val="00B20F03"/>
    <w:rsid w:val="00B214E7"/>
    <w:rsid w:val="00B220EF"/>
    <w:rsid w:val="00B23D0B"/>
    <w:rsid w:val="00B24C75"/>
    <w:rsid w:val="00B24C99"/>
    <w:rsid w:val="00B25532"/>
    <w:rsid w:val="00B26703"/>
    <w:rsid w:val="00B304B0"/>
    <w:rsid w:val="00B32512"/>
    <w:rsid w:val="00B3279E"/>
    <w:rsid w:val="00B3483A"/>
    <w:rsid w:val="00B35098"/>
    <w:rsid w:val="00B35562"/>
    <w:rsid w:val="00B35D42"/>
    <w:rsid w:val="00B365C5"/>
    <w:rsid w:val="00B374BE"/>
    <w:rsid w:val="00B4021A"/>
    <w:rsid w:val="00B40E27"/>
    <w:rsid w:val="00B422A2"/>
    <w:rsid w:val="00B438C1"/>
    <w:rsid w:val="00B44D96"/>
    <w:rsid w:val="00B45756"/>
    <w:rsid w:val="00B47883"/>
    <w:rsid w:val="00B50F18"/>
    <w:rsid w:val="00B51F1F"/>
    <w:rsid w:val="00B526D9"/>
    <w:rsid w:val="00B547D7"/>
    <w:rsid w:val="00B560CF"/>
    <w:rsid w:val="00B5667C"/>
    <w:rsid w:val="00B56849"/>
    <w:rsid w:val="00B56B90"/>
    <w:rsid w:val="00B63EF8"/>
    <w:rsid w:val="00B64799"/>
    <w:rsid w:val="00B65029"/>
    <w:rsid w:val="00B65F8E"/>
    <w:rsid w:val="00B6602C"/>
    <w:rsid w:val="00B66FDC"/>
    <w:rsid w:val="00B7243E"/>
    <w:rsid w:val="00B72C9A"/>
    <w:rsid w:val="00B73692"/>
    <w:rsid w:val="00B7483E"/>
    <w:rsid w:val="00B772DB"/>
    <w:rsid w:val="00B812FD"/>
    <w:rsid w:val="00B81F5D"/>
    <w:rsid w:val="00B82ABC"/>
    <w:rsid w:val="00B84641"/>
    <w:rsid w:val="00B85459"/>
    <w:rsid w:val="00B85E28"/>
    <w:rsid w:val="00B8763B"/>
    <w:rsid w:val="00B94A44"/>
    <w:rsid w:val="00B95AF8"/>
    <w:rsid w:val="00B96758"/>
    <w:rsid w:val="00B9715D"/>
    <w:rsid w:val="00BA078D"/>
    <w:rsid w:val="00BA1D8A"/>
    <w:rsid w:val="00BA21A5"/>
    <w:rsid w:val="00BA59D4"/>
    <w:rsid w:val="00BA6327"/>
    <w:rsid w:val="00BA6919"/>
    <w:rsid w:val="00BA6A2A"/>
    <w:rsid w:val="00BA7E2E"/>
    <w:rsid w:val="00BB13DD"/>
    <w:rsid w:val="00BB18CC"/>
    <w:rsid w:val="00BB2DC7"/>
    <w:rsid w:val="00BB4276"/>
    <w:rsid w:val="00BB53D0"/>
    <w:rsid w:val="00BC30D7"/>
    <w:rsid w:val="00BC4103"/>
    <w:rsid w:val="00BC582A"/>
    <w:rsid w:val="00BC5F69"/>
    <w:rsid w:val="00BC6883"/>
    <w:rsid w:val="00BD0896"/>
    <w:rsid w:val="00BD3BD0"/>
    <w:rsid w:val="00BD4F62"/>
    <w:rsid w:val="00BD6CEF"/>
    <w:rsid w:val="00BE0A2D"/>
    <w:rsid w:val="00BE0F45"/>
    <w:rsid w:val="00BE2C88"/>
    <w:rsid w:val="00BE3603"/>
    <w:rsid w:val="00BE36A5"/>
    <w:rsid w:val="00BE3E5D"/>
    <w:rsid w:val="00BE5C2C"/>
    <w:rsid w:val="00BE5F28"/>
    <w:rsid w:val="00BE60A8"/>
    <w:rsid w:val="00BE6665"/>
    <w:rsid w:val="00BE6D09"/>
    <w:rsid w:val="00BF0AC5"/>
    <w:rsid w:val="00BF1A1A"/>
    <w:rsid w:val="00BF38E1"/>
    <w:rsid w:val="00BF3ACE"/>
    <w:rsid w:val="00BF3B70"/>
    <w:rsid w:val="00C00EA9"/>
    <w:rsid w:val="00C02247"/>
    <w:rsid w:val="00C04B2F"/>
    <w:rsid w:val="00C06975"/>
    <w:rsid w:val="00C0769F"/>
    <w:rsid w:val="00C11862"/>
    <w:rsid w:val="00C12049"/>
    <w:rsid w:val="00C121CF"/>
    <w:rsid w:val="00C154F7"/>
    <w:rsid w:val="00C229E3"/>
    <w:rsid w:val="00C2374F"/>
    <w:rsid w:val="00C23CD6"/>
    <w:rsid w:val="00C23F4C"/>
    <w:rsid w:val="00C25B9C"/>
    <w:rsid w:val="00C278F4"/>
    <w:rsid w:val="00C30070"/>
    <w:rsid w:val="00C3055E"/>
    <w:rsid w:val="00C32339"/>
    <w:rsid w:val="00C33BF3"/>
    <w:rsid w:val="00C3415C"/>
    <w:rsid w:val="00C37D8B"/>
    <w:rsid w:val="00C41214"/>
    <w:rsid w:val="00C43C1B"/>
    <w:rsid w:val="00C43D0F"/>
    <w:rsid w:val="00C475C7"/>
    <w:rsid w:val="00C47DD8"/>
    <w:rsid w:val="00C50CCC"/>
    <w:rsid w:val="00C5181D"/>
    <w:rsid w:val="00C51843"/>
    <w:rsid w:val="00C518EE"/>
    <w:rsid w:val="00C52620"/>
    <w:rsid w:val="00C64435"/>
    <w:rsid w:val="00C65186"/>
    <w:rsid w:val="00C67E8E"/>
    <w:rsid w:val="00C71800"/>
    <w:rsid w:val="00C71DB7"/>
    <w:rsid w:val="00C7249A"/>
    <w:rsid w:val="00C72C23"/>
    <w:rsid w:val="00C7318C"/>
    <w:rsid w:val="00C73A4C"/>
    <w:rsid w:val="00C74619"/>
    <w:rsid w:val="00C74924"/>
    <w:rsid w:val="00C754FC"/>
    <w:rsid w:val="00C76A27"/>
    <w:rsid w:val="00C77C9B"/>
    <w:rsid w:val="00C804DB"/>
    <w:rsid w:val="00C81374"/>
    <w:rsid w:val="00C83F21"/>
    <w:rsid w:val="00C840A6"/>
    <w:rsid w:val="00C84561"/>
    <w:rsid w:val="00C86857"/>
    <w:rsid w:val="00C86D1B"/>
    <w:rsid w:val="00C9583F"/>
    <w:rsid w:val="00CA2314"/>
    <w:rsid w:val="00CA34A6"/>
    <w:rsid w:val="00CA63D2"/>
    <w:rsid w:val="00CB2142"/>
    <w:rsid w:val="00CB4269"/>
    <w:rsid w:val="00CB4BD0"/>
    <w:rsid w:val="00CB4ECB"/>
    <w:rsid w:val="00CB70C8"/>
    <w:rsid w:val="00CB7656"/>
    <w:rsid w:val="00CC021A"/>
    <w:rsid w:val="00CC0F3A"/>
    <w:rsid w:val="00CC0F69"/>
    <w:rsid w:val="00CC2CAE"/>
    <w:rsid w:val="00CC4397"/>
    <w:rsid w:val="00CC4409"/>
    <w:rsid w:val="00CC61DB"/>
    <w:rsid w:val="00CD29C7"/>
    <w:rsid w:val="00CD3FBE"/>
    <w:rsid w:val="00CD63E0"/>
    <w:rsid w:val="00CF1653"/>
    <w:rsid w:val="00CF20C5"/>
    <w:rsid w:val="00CF280E"/>
    <w:rsid w:val="00CF3B4F"/>
    <w:rsid w:val="00CF7CF3"/>
    <w:rsid w:val="00D02C6D"/>
    <w:rsid w:val="00D03B3F"/>
    <w:rsid w:val="00D03D67"/>
    <w:rsid w:val="00D0553B"/>
    <w:rsid w:val="00D06D09"/>
    <w:rsid w:val="00D07AED"/>
    <w:rsid w:val="00D10620"/>
    <w:rsid w:val="00D1109D"/>
    <w:rsid w:val="00D116E8"/>
    <w:rsid w:val="00D1670D"/>
    <w:rsid w:val="00D1718D"/>
    <w:rsid w:val="00D220B1"/>
    <w:rsid w:val="00D22152"/>
    <w:rsid w:val="00D24DD2"/>
    <w:rsid w:val="00D262F7"/>
    <w:rsid w:val="00D30499"/>
    <w:rsid w:val="00D30CBC"/>
    <w:rsid w:val="00D31DE7"/>
    <w:rsid w:val="00D34159"/>
    <w:rsid w:val="00D3729A"/>
    <w:rsid w:val="00D41A31"/>
    <w:rsid w:val="00D44847"/>
    <w:rsid w:val="00D45C7A"/>
    <w:rsid w:val="00D47013"/>
    <w:rsid w:val="00D4731C"/>
    <w:rsid w:val="00D4733B"/>
    <w:rsid w:val="00D51C62"/>
    <w:rsid w:val="00D527CC"/>
    <w:rsid w:val="00D53855"/>
    <w:rsid w:val="00D54648"/>
    <w:rsid w:val="00D55CAB"/>
    <w:rsid w:val="00D562EE"/>
    <w:rsid w:val="00D56532"/>
    <w:rsid w:val="00D56738"/>
    <w:rsid w:val="00D61CA3"/>
    <w:rsid w:val="00D61CCB"/>
    <w:rsid w:val="00D64A1E"/>
    <w:rsid w:val="00D6582D"/>
    <w:rsid w:val="00D67BAB"/>
    <w:rsid w:val="00D71BE0"/>
    <w:rsid w:val="00D71E45"/>
    <w:rsid w:val="00D7426A"/>
    <w:rsid w:val="00D7639A"/>
    <w:rsid w:val="00D77CE5"/>
    <w:rsid w:val="00D80719"/>
    <w:rsid w:val="00D80ED9"/>
    <w:rsid w:val="00D8441B"/>
    <w:rsid w:val="00D85143"/>
    <w:rsid w:val="00D85256"/>
    <w:rsid w:val="00D85544"/>
    <w:rsid w:val="00D864CC"/>
    <w:rsid w:val="00D8693B"/>
    <w:rsid w:val="00D87115"/>
    <w:rsid w:val="00D87B7B"/>
    <w:rsid w:val="00D900A5"/>
    <w:rsid w:val="00D907E4"/>
    <w:rsid w:val="00D93232"/>
    <w:rsid w:val="00D96221"/>
    <w:rsid w:val="00DA00C5"/>
    <w:rsid w:val="00DA38A2"/>
    <w:rsid w:val="00DA38D8"/>
    <w:rsid w:val="00DA7BAE"/>
    <w:rsid w:val="00DB00C1"/>
    <w:rsid w:val="00DB65BE"/>
    <w:rsid w:val="00DB6CFF"/>
    <w:rsid w:val="00DC06F6"/>
    <w:rsid w:val="00DC1217"/>
    <w:rsid w:val="00DC1DF2"/>
    <w:rsid w:val="00DC344E"/>
    <w:rsid w:val="00DC5CE9"/>
    <w:rsid w:val="00DC708F"/>
    <w:rsid w:val="00DC7350"/>
    <w:rsid w:val="00DC7493"/>
    <w:rsid w:val="00DD0760"/>
    <w:rsid w:val="00DD1F36"/>
    <w:rsid w:val="00DD2393"/>
    <w:rsid w:val="00DD2A01"/>
    <w:rsid w:val="00DD3251"/>
    <w:rsid w:val="00DD3FE0"/>
    <w:rsid w:val="00DD5F7F"/>
    <w:rsid w:val="00DD601E"/>
    <w:rsid w:val="00DD78A2"/>
    <w:rsid w:val="00DE0826"/>
    <w:rsid w:val="00DE1FF2"/>
    <w:rsid w:val="00DE2D0B"/>
    <w:rsid w:val="00DE3CED"/>
    <w:rsid w:val="00DE50B5"/>
    <w:rsid w:val="00DE530C"/>
    <w:rsid w:val="00DF0398"/>
    <w:rsid w:val="00DF0CC3"/>
    <w:rsid w:val="00DF2AE6"/>
    <w:rsid w:val="00DF3731"/>
    <w:rsid w:val="00DF37FB"/>
    <w:rsid w:val="00DF3DA4"/>
    <w:rsid w:val="00DF7094"/>
    <w:rsid w:val="00E03147"/>
    <w:rsid w:val="00E04B18"/>
    <w:rsid w:val="00E068F2"/>
    <w:rsid w:val="00E06C34"/>
    <w:rsid w:val="00E07D83"/>
    <w:rsid w:val="00E10172"/>
    <w:rsid w:val="00E1092C"/>
    <w:rsid w:val="00E1100D"/>
    <w:rsid w:val="00E150DE"/>
    <w:rsid w:val="00E17A39"/>
    <w:rsid w:val="00E2215B"/>
    <w:rsid w:val="00E3022D"/>
    <w:rsid w:val="00E32048"/>
    <w:rsid w:val="00E33068"/>
    <w:rsid w:val="00E3362F"/>
    <w:rsid w:val="00E33EFF"/>
    <w:rsid w:val="00E34849"/>
    <w:rsid w:val="00E35C72"/>
    <w:rsid w:val="00E37319"/>
    <w:rsid w:val="00E37925"/>
    <w:rsid w:val="00E40B62"/>
    <w:rsid w:val="00E41991"/>
    <w:rsid w:val="00E421E0"/>
    <w:rsid w:val="00E429DB"/>
    <w:rsid w:val="00E42EC9"/>
    <w:rsid w:val="00E45F7B"/>
    <w:rsid w:val="00E46076"/>
    <w:rsid w:val="00E4622F"/>
    <w:rsid w:val="00E46DF6"/>
    <w:rsid w:val="00E50909"/>
    <w:rsid w:val="00E52BDF"/>
    <w:rsid w:val="00E55B18"/>
    <w:rsid w:val="00E60E47"/>
    <w:rsid w:val="00E62420"/>
    <w:rsid w:val="00E62F11"/>
    <w:rsid w:val="00E63C42"/>
    <w:rsid w:val="00E63DDB"/>
    <w:rsid w:val="00E65DF3"/>
    <w:rsid w:val="00E6666E"/>
    <w:rsid w:val="00E6778F"/>
    <w:rsid w:val="00E7424B"/>
    <w:rsid w:val="00E80858"/>
    <w:rsid w:val="00E80A3D"/>
    <w:rsid w:val="00E821E6"/>
    <w:rsid w:val="00E83541"/>
    <w:rsid w:val="00E83F77"/>
    <w:rsid w:val="00E84936"/>
    <w:rsid w:val="00E84A15"/>
    <w:rsid w:val="00E84FA5"/>
    <w:rsid w:val="00E851A0"/>
    <w:rsid w:val="00E86107"/>
    <w:rsid w:val="00E864E2"/>
    <w:rsid w:val="00E86815"/>
    <w:rsid w:val="00E901C2"/>
    <w:rsid w:val="00E90486"/>
    <w:rsid w:val="00E9116C"/>
    <w:rsid w:val="00E91424"/>
    <w:rsid w:val="00E94103"/>
    <w:rsid w:val="00E9659A"/>
    <w:rsid w:val="00EA1028"/>
    <w:rsid w:val="00EA2143"/>
    <w:rsid w:val="00EA34B7"/>
    <w:rsid w:val="00EA39EE"/>
    <w:rsid w:val="00EA40B4"/>
    <w:rsid w:val="00EA40D0"/>
    <w:rsid w:val="00EA411E"/>
    <w:rsid w:val="00EB3480"/>
    <w:rsid w:val="00EB3D71"/>
    <w:rsid w:val="00EB42A0"/>
    <w:rsid w:val="00EC12B5"/>
    <w:rsid w:val="00EC2852"/>
    <w:rsid w:val="00EC31E3"/>
    <w:rsid w:val="00EC32C8"/>
    <w:rsid w:val="00EC51FA"/>
    <w:rsid w:val="00EC5592"/>
    <w:rsid w:val="00EC66AD"/>
    <w:rsid w:val="00EC7275"/>
    <w:rsid w:val="00EC76F5"/>
    <w:rsid w:val="00ED1ABF"/>
    <w:rsid w:val="00ED1C58"/>
    <w:rsid w:val="00ED28FB"/>
    <w:rsid w:val="00ED290B"/>
    <w:rsid w:val="00ED350D"/>
    <w:rsid w:val="00ED430E"/>
    <w:rsid w:val="00ED4F11"/>
    <w:rsid w:val="00ED5755"/>
    <w:rsid w:val="00ED59DF"/>
    <w:rsid w:val="00ED6A2C"/>
    <w:rsid w:val="00ED6D2A"/>
    <w:rsid w:val="00ED6F14"/>
    <w:rsid w:val="00EE0E99"/>
    <w:rsid w:val="00EE271F"/>
    <w:rsid w:val="00EE282C"/>
    <w:rsid w:val="00EE2A53"/>
    <w:rsid w:val="00EE3FC5"/>
    <w:rsid w:val="00EE3FD1"/>
    <w:rsid w:val="00EE407C"/>
    <w:rsid w:val="00EE77B0"/>
    <w:rsid w:val="00EF0447"/>
    <w:rsid w:val="00EF0A84"/>
    <w:rsid w:val="00EF0CB4"/>
    <w:rsid w:val="00EF1A0E"/>
    <w:rsid w:val="00EF318B"/>
    <w:rsid w:val="00EF5806"/>
    <w:rsid w:val="00EF733E"/>
    <w:rsid w:val="00EF7E4E"/>
    <w:rsid w:val="00F04E61"/>
    <w:rsid w:val="00F059BE"/>
    <w:rsid w:val="00F06275"/>
    <w:rsid w:val="00F10EE6"/>
    <w:rsid w:val="00F11E1A"/>
    <w:rsid w:val="00F13083"/>
    <w:rsid w:val="00F13456"/>
    <w:rsid w:val="00F13A5F"/>
    <w:rsid w:val="00F17B51"/>
    <w:rsid w:val="00F244D1"/>
    <w:rsid w:val="00F24909"/>
    <w:rsid w:val="00F2537E"/>
    <w:rsid w:val="00F27925"/>
    <w:rsid w:val="00F31EF4"/>
    <w:rsid w:val="00F33464"/>
    <w:rsid w:val="00F3453A"/>
    <w:rsid w:val="00F34D52"/>
    <w:rsid w:val="00F34EA5"/>
    <w:rsid w:val="00F3504B"/>
    <w:rsid w:val="00F350A4"/>
    <w:rsid w:val="00F3778E"/>
    <w:rsid w:val="00F408E5"/>
    <w:rsid w:val="00F4135F"/>
    <w:rsid w:val="00F4156E"/>
    <w:rsid w:val="00F45DB2"/>
    <w:rsid w:val="00F47280"/>
    <w:rsid w:val="00F47F05"/>
    <w:rsid w:val="00F52D91"/>
    <w:rsid w:val="00F57FAE"/>
    <w:rsid w:val="00F604EC"/>
    <w:rsid w:val="00F60A66"/>
    <w:rsid w:val="00F60C3C"/>
    <w:rsid w:val="00F62F3F"/>
    <w:rsid w:val="00F643AE"/>
    <w:rsid w:val="00F653DB"/>
    <w:rsid w:val="00F66746"/>
    <w:rsid w:val="00F678E2"/>
    <w:rsid w:val="00F7126A"/>
    <w:rsid w:val="00F748A4"/>
    <w:rsid w:val="00F74ACD"/>
    <w:rsid w:val="00F756D0"/>
    <w:rsid w:val="00F80C7E"/>
    <w:rsid w:val="00F81D04"/>
    <w:rsid w:val="00F82774"/>
    <w:rsid w:val="00F84205"/>
    <w:rsid w:val="00F843CC"/>
    <w:rsid w:val="00F84A6F"/>
    <w:rsid w:val="00F85239"/>
    <w:rsid w:val="00F87170"/>
    <w:rsid w:val="00F90AA0"/>
    <w:rsid w:val="00F93264"/>
    <w:rsid w:val="00F9366C"/>
    <w:rsid w:val="00F9758F"/>
    <w:rsid w:val="00FA0727"/>
    <w:rsid w:val="00FA1E9F"/>
    <w:rsid w:val="00FA1FB7"/>
    <w:rsid w:val="00FA2227"/>
    <w:rsid w:val="00FA39DD"/>
    <w:rsid w:val="00FA5F99"/>
    <w:rsid w:val="00FB0CE9"/>
    <w:rsid w:val="00FB1D74"/>
    <w:rsid w:val="00FB2469"/>
    <w:rsid w:val="00FB306C"/>
    <w:rsid w:val="00FB4914"/>
    <w:rsid w:val="00FB4EF8"/>
    <w:rsid w:val="00FC0A17"/>
    <w:rsid w:val="00FC59EC"/>
    <w:rsid w:val="00FC5BC7"/>
    <w:rsid w:val="00FD08FB"/>
    <w:rsid w:val="00FD0AE1"/>
    <w:rsid w:val="00FD13C4"/>
    <w:rsid w:val="00FD14A5"/>
    <w:rsid w:val="00FD1904"/>
    <w:rsid w:val="00FD2623"/>
    <w:rsid w:val="00FD2898"/>
    <w:rsid w:val="00FD2B4F"/>
    <w:rsid w:val="00FD515A"/>
    <w:rsid w:val="00FE0B72"/>
    <w:rsid w:val="00FE27B3"/>
    <w:rsid w:val="00FE313D"/>
    <w:rsid w:val="00FE39FD"/>
    <w:rsid w:val="00FE4D2A"/>
    <w:rsid w:val="00FE5650"/>
    <w:rsid w:val="00FE76D8"/>
    <w:rsid w:val="00FE7770"/>
    <w:rsid w:val="00FE7E94"/>
    <w:rsid w:val="00FE7EA6"/>
    <w:rsid w:val="00FF1931"/>
    <w:rsid w:val="00FF1DC9"/>
    <w:rsid w:val="00FF1F88"/>
    <w:rsid w:val="00FF5E9F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074"/>
    <w:rPr>
      <w:sz w:val="24"/>
      <w:szCs w:val="24"/>
    </w:rPr>
  </w:style>
  <w:style w:type="paragraph" w:styleId="Titolo1">
    <w:name w:val="heading 1"/>
    <w:basedOn w:val="Normale"/>
    <w:qFormat/>
    <w:rsid w:val="007419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74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7419EB"/>
  </w:style>
  <w:style w:type="character" w:styleId="Collegamentoipertestuale">
    <w:name w:val="Hyperlink"/>
    <w:basedOn w:val="Carpredefinitoparagrafo"/>
    <w:uiPriority w:val="99"/>
    <w:rsid w:val="007419E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419EB"/>
  </w:style>
  <w:style w:type="character" w:customStyle="1" w:styleId="skypepnhtextspanapple-style-span">
    <w:name w:val="skype_pnh_text_span apple-style-span"/>
    <w:basedOn w:val="Carpredefinitoparagrafo"/>
    <w:rsid w:val="007419EB"/>
  </w:style>
  <w:style w:type="character" w:customStyle="1" w:styleId="skypepnhrightspanapple-style-span">
    <w:name w:val="skype_pnh_right_span apple-style-span"/>
    <w:basedOn w:val="Carpredefinitoparagrafo"/>
    <w:rsid w:val="007419EB"/>
  </w:style>
  <w:style w:type="paragraph" w:styleId="NormaleWeb">
    <w:name w:val="Normal (Web)"/>
    <w:basedOn w:val="Normale"/>
    <w:uiPriority w:val="99"/>
    <w:rsid w:val="007419EB"/>
    <w:pPr>
      <w:spacing w:before="100" w:beforeAutospacing="1" w:after="100" w:afterAutospacing="1"/>
    </w:pPr>
  </w:style>
  <w:style w:type="paragraph" w:customStyle="1" w:styleId="dotborder">
    <w:name w:val="dotborder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pen-sitiseat">
    <w:name w:val="open-sitiseat"/>
    <w:basedOn w:val="Carpredefinitoparagrafo"/>
    <w:rsid w:val="007419EB"/>
  </w:style>
  <w:style w:type="character" w:customStyle="1" w:styleId="skypepnhmark">
    <w:name w:val="skype_pnh_mark"/>
    <w:basedOn w:val="Carpredefinitoparagrafo"/>
    <w:rsid w:val="007419EB"/>
    <w:rPr>
      <w:vanish/>
      <w:webHidden w:val="0"/>
      <w:specVanish w:val="0"/>
    </w:rPr>
  </w:style>
  <w:style w:type="character" w:customStyle="1" w:styleId="skypepnhprintcontainer">
    <w:name w:val="skype_pnh_print_container"/>
    <w:basedOn w:val="Carpredefinitoparagrafo"/>
    <w:rsid w:val="007419EB"/>
  </w:style>
  <w:style w:type="character" w:customStyle="1" w:styleId="skypepnhcontainer">
    <w:name w:val="skype_pnh_container"/>
    <w:basedOn w:val="Carpredefinitoparagrafo"/>
    <w:rsid w:val="007419EB"/>
  </w:style>
  <w:style w:type="character" w:customStyle="1" w:styleId="skypepnhleftspan">
    <w:name w:val="skype_pnh_left_span"/>
    <w:basedOn w:val="Carpredefinitoparagrafo"/>
    <w:rsid w:val="007419EB"/>
  </w:style>
  <w:style w:type="character" w:customStyle="1" w:styleId="skypepnhdropartspan">
    <w:name w:val="skype_pnh_dropart_span"/>
    <w:basedOn w:val="Carpredefinitoparagrafo"/>
    <w:rsid w:val="007419EB"/>
  </w:style>
  <w:style w:type="character" w:customStyle="1" w:styleId="skypepnhdropartflagspan">
    <w:name w:val="skype_pnh_dropart_flag_span"/>
    <w:basedOn w:val="Carpredefinitoparagrafo"/>
    <w:rsid w:val="007419EB"/>
  </w:style>
  <w:style w:type="character" w:customStyle="1" w:styleId="skypepnhtextspan">
    <w:name w:val="skype_pnh_text_span"/>
    <w:basedOn w:val="Carpredefinitoparagrafo"/>
    <w:rsid w:val="007419EB"/>
  </w:style>
  <w:style w:type="character" w:customStyle="1" w:styleId="skypepnhrightspan">
    <w:name w:val="skype_pnh_right_span"/>
    <w:basedOn w:val="Carpredefinitoparagrafo"/>
    <w:rsid w:val="007419EB"/>
  </w:style>
  <w:style w:type="character" w:customStyle="1" w:styleId="link">
    <w:name w:val="link"/>
    <w:basedOn w:val="Carpredefinitoparagrafo"/>
    <w:rsid w:val="007419EB"/>
  </w:style>
  <w:style w:type="character" w:customStyle="1" w:styleId="bold2">
    <w:name w:val="bold2"/>
    <w:basedOn w:val="Carpredefinitoparagrafo"/>
    <w:rsid w:val="007419EB"/>
  </w:style>
  <w:style w:type="paragraph" w:customStyle="1" w:styleId="dotborder1">
    <w:name w:val="dotborder1"/>
    <w:basedOn w:val="Normale"/>
    <w:rsid w:val="007419EB"/>
    <w:pPr>
      <w:pBdr>
        <w:top w:val="dotted" w:sz="2" w:space="0" w:color="CCCCCC"/>
        <w:left w:val="dotted" w:sz="2" w:space="0" w:color="CCCCCC"/>
        <w:bottom w:val="dotted" w:sz="4" w:space="0" w:color="CCCCCC"/>
        <w:right w:val="dotted" w:sz="2" w:space="0" w:color="CCCCCC"/>
      </w:pBdr>
      <w:spacing w:before="100" w:beforeAutospacing="1" w:after="100" w:afterAutospacing="1"/>
    </w:pPr>
  </w:style>
  <w:style w:type="character" w:customStyle="1" w:styleId="orangebold">
    <w:name w:val="orange bold"/>
    <w:basedOn w:val="Carpredefinitoparagrafo"/>
    <w:rsid w:val="007419EB"/>
  </w:style>
  <w:style w:type="character" w:styleId="Enfasicorsivo">
    <w:name w:val="Emphasis"/>
    <w:basedOn w:val="Carpredefinitoparagrafo"/>
    <w:qFormat/>
    <w:rsid w:val="001E21EE"/>
    <w:rPr>
      <w:b/>
      <w:bCs/>
      <w:i w:val="0"/>
      <w:iCs w:val="0"/>
    </w:rPr>
  </w:style>
  <w:style w:type="character" w:styleId="Enfasigrassetto">
    <w:name w:val="Strong"/>
    <w:basedOn w:val="Carpredefinitoparagrafo"/>
    <w:qFormat/>
    <w:rsid w:val="00F4156E"/>
    <w:rPr>
      <w:b/>
      <w:bCs/>
    </w:rPr>
  </w:style>
  <w:style w:type="character" w:customStyle="1" w:styleId="il">
    <w:name w:val="il"/>
    <w:basedOn w:val="Carpredefinitoparagrafo"/>
    <w:rsid w:val="000D3959"/>
  </w:style>
  <w:style w:type="paragraph" w:customStyle="1" w:styleId="separator">
    <w:name w:val="separator"/>
    <w:basedOn w:val="Normale"/>
    <w:rsid w:val="00C121C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21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21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E40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01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40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13"/>
    <w:rPr>
      <w:sz w:val="24"/>
      <w:szCs w:val="24"/>
    </w:rPr>
  </w:style>
  <w:style w:type="character" w:customStyle="1" w:styleId="gmaildefault">
    <w:name w:val="gmail_default"/>
    <w:basedOn w:val="Carpredefinitoparagrafo"/>
    <w:rsid w:val="00A05AE8"/>
  </w:style>
  <w:style w:type="character" w:customStyle="1" w:styleId="Titolo2Carattere">
    <w:name w:val="Titolo 2 Carattere"/>
    <w:basedOn w:val="Carpredefinitoparagrafo"/>
    <w:link w:val="Titolo2"/>
    <w:rsid w:val="00415245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2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3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9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93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95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55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16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260882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57489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3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3391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42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504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607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854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2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6565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999463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131095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3931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846799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407244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8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6452">
                              <w:marLeft w:val="50"/>
                              <w:marRight w:val="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6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337">
                                      <w:marLeft w:val="0"/>
                                      <w:marRight w:val="0"/>
                                      <w:marTop w:val="3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9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9641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11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306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391461348">
          <w:marLeft w:val="0"/>
          <w:marRight w:val="0"/>
          <w:marTop w:val="240"/>
          <w:marBottom w:val="240"/>
          <w:divBdr>
            <w:top w:val="dashed" w:sz="8" w:space="0" w:color="DDDDDD"/>
            <w:left w:val="dashed" w:sz="8" w:space="0" w:color="DDDDDD"/>
            <w:bottom w:val="dashed" w:sz="8" w:space="0" w:color="DDDDDD"/>
            <w:right w:val="dashed" w:sz="8" w:space="0" w:color="DDDDDD"/>
          </w:divBdr>
        </w:div>
        <w:div w:id="1943537733">
          <w:marLeft w:val="600"/>
          <w:marRight w:val="8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3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2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6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69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96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2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91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55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02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85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88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28310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670621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95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207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41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191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38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2850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672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5885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4657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61044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maelazioxt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5E39D-2709-4C79-BC92-B2EEC52B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Rome4uஇ Roma e Lazio x te    </vt:lpstr>
    </vt:vector>
  </TitlesOfParts>
  <Company>.</Company>
  <LinksUpToDate>false</LinksUpToDate>
  <CharactersWithSpaces>5825</CharactersWithSpaces>
  <SharedDoc>false</SharedDoc>
  <HLinks>
    <vt:vector size="114" baseType="variant">
      <vt:variant>
        <vt:i4>4259865</vt:i4>
      </vt:variant>
      <vt:variant>
        <vt:i4>54</vt:i4>
      </vt:variant>
      <vt:variant>
        <vt:i4>0</vt:i4>
      </vt:variant>
      <vt:variant>
        <vt:i4>5</vt:i4>
      </vt:variant>
      <vt:variant>
        <vt:lpwstr>http://www.romaelazioperte.blogspot.com/</vt:lpwstr>
      </vt:variant>
      <vt:variant>
        <vt:lpwstr/>
      </vt:variant>
      <vt:variant>
        <vt:i4>6357032</vt:i4>
      </vt:variant>
      <vt:variant>
        <vt:i4>51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48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45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42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39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36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33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30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27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24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18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12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tel:3398429572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mailto:romaelazioxte@gmail.com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Rome4uஇ Roma e Lazio x te    </dc:title>
  <dc:subject/>
  <dc:creator>valeria</dc:creator>
  <cp:keywords/>
  <dc:description/>
  <cp:lastModifiedBy>cinzi</cp:lastModifiedBy>
  <cp:revision>115</cp:revision>
  <cp:lastPrinted>2011-11-15T10:25:00Z</cp:lastPrinted>
  <dcterms:created xsi:type="dcterms:W3CDTF">2018-10-28T17:19:00Z</dcterms:created>
  <dcterms:modified xsi:type="dcterms:W3CDTF">2024-11-02T12:16:00Z</dcterms:modified>
</cp:coreProperties>
</file>